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15D83" w14:textId="77777777" w:rsidR="009450E5" w:rsidRPr="003B5D02" w:rsidRDefault="006C178C" w:rsidP="009450E5">
      <w:r w:rsidRPr="003B5D02">
        <w:rPr>
          <w:rFonts w:eastAsia="Times New Roman" w:cs="Times New Roman"/>
        </w:rPr>
        <w:t xml:space="preserve">"Netiquette" (Internet etiquette) is </w:t>
      </w:r>
      <w:r w:rsidR="000E41E3" w:rsidRPr="000E41E3">
        <w:rPr>
          <w:rFonts w:eastAsia="Times New Roman" w:cs="Times New Roman"/>
        </w:rPr>
        <w:t>a set of expectations that describe appropriate behaviors when interacting online</w:t>
      </w:r>
      <w:r w:rsidR="003B5D02">
        <w:rPr>
          <w:rFonts w:eastAsia="Times New Roman" w:cs="Times New Roman"/>
        </w:rPr>
        <w:t>.</w:t>
      </w:r>
    </w:p>
    <w:p w14:paraId="5F5D6A7E" w14:textId="77777777" w:rsidR="003B5D02" w:rsidRDefault="003B5D02" w:rsidP="003B5D02"/>
    <w:p w14:paraId="1DCB4003" w14:textId="64D6F655" w:rsidR="0070070E" w:rsidRDefault="009450E5" w:rsidP="003B5D02">
      <w:r w:rsidRPr="003B5D02">
        <w:t xml:space="preserve">When you are </w:t>
      </w:r>
      <w:r w:rsidR="00D43740">
        <w:t>communicatin</w:t>
      </w:r>
      <w:r w:rsidRPr="003B5D02">
        <w:t xml:space="preserve">g in an </w:t>
      </w:r>
      <w:r w:rsidR="00D43740">
        <w:t>online</w:t>
      </w:r>
      <w:r w:rsidRPr="003B5D02">
        <w:t xml:space="preserve"> environment you are subject to the same rules of courtesy and conduct that you would find in any face-to-face environment. Treat your fellow students with respect.</w:t>
      </w:r>
      <w:r w:rsidR="0070070E">
        <w:t xml:space="preserve"> </w:t>
      </w:r>
      <w:r w:rsidR="00136A31" w:rsidRPr="00136A31">
        <w:t>If you disagree with someone’s post, you should aim to acknowledge your disagreement in a mature and respectful way, without belittling the writer</w:t>
      </w:r>
      <w:r w:rsidR="00136A31">
        <w:t xml:space="preserve">, and </w:t>
      </w:r>
      <w:r w:rsidR="00136A31" w:rsidRPr="00136A31">
        <w:t>ending the response with a question</w:t>
      </w:r>
      <w:r w:rsidR="00136A31">
        <w:t xml:space="preserve"> to</w:t>
      </w:r>
      <w:r w:rsidR="00136A31" w:rsidRPr="00136A31">
        <w:t xml:space="preserve"> open up further discussion.</w:t>
      </w:r>
      <w:r w:rsidR="003F7E50">
        <w:t xml:space="preserve"> </w:t>
      </w:r>
      <w:r w:rsidR="003F7E50" w:rsidRPr="003B5D02">
        <w:t>Be clear with your words. It’s easy for someone to misinterpret your meaning. They can’t see your expressions or hear the tone of your voice.</w:t>
      </w:r>
      <w:r w:rsidR="003F7E50">
        <w:t xml:space="preserve"> </w:t>
      </w:r>
      <w:r w:rsidR="003F7E50" w:rsidRPr="003B5D02">
        <w:t>Be careful when using sarcasm and humor. Without face to face communications your comments may be misinterpreted.</w:t>
      </w:r>
    </w:p>
    <w:p w14:paraId="19637D92" w14:textId="77777777" w:rsidR="0070070E" w:rsidRDefault="0070070E" w:rsidP="003B5D02"/>
    <w:p w14:paraId="41391E28" w14:textId="75A161F8" w:rsidR="000E41E3" w:rsidRPr="003B5D02" w:rsidRDefault="009450E5" w:rsidP="003B5D02">
      <w:r w:rsidRPr="003B5D02">
        <w:t>Proofread and check the spelling</w:t>
      </w:r>
      <w:r w:rsidR="0070070E">
        <w:t xml:space="preserve"> before submitting a post in the Discussion Board or sending an email</w:t>
      </w:r>
      <w:r w:rsidRPr="003B5D02">
        <w:t>. While online communication is more relaxed, it is not careless communication. Doing a quick proof of your work before you send it may alleviate the need to clarify your posting and save you some time and potential embarrassment.</w:t>
      </w:r>
      <w:r w:rsidR="003F7E50">
        <w:t xml:space="preserve"> </w:t>
      </w:r>
      <w:r w:rsidRPr="003B5D02">
        <w:t>Be aware of copyright and “fair use” law; do not plagiarize,</w:t>
      </w:r>
      <w:r w:rsidR="002D0C85">
        <w:t xml:space="preserve"> and don’t forget to</w:t>
      </w:r>
      <w:bookmarkStart w:id="0" w:name="_GoBack"/>
      <w:bookmarkEnd w:id="0"/>
      <w:r w:rsidRPr="003B5D02">
        <w:t xml:space="preserve"> cite your information.</w:t>
      </w:r>
      <w:r w:rsidR="006A5002">
        <w:t xml:space="preserve"> </w:t>
      </w:r>
    </w:p>
    <w:sectPr w:rsidR="000E41E3" w:rsidRPr="003B5D02" w:rsidSect="0098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52FDF"/>
    <w:multiLevelType w:val="multilevel"/>
    <w:tmpl w:val="7AC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3"/>
    <w:rsid w:val="000E41E3"/>
    <w:rsid w:val="00136A31"/>
    <w:rsid w:val="002D0C85"/>
    <w:rsid w:val="003B5D02"/>
    <w:rsid w:val="003F7E50"/>
    <w:rsid w:val="00446F5C"/>
    <w:rsid w:val="006A5002"/>
    <w:rsid w:val="006C178C"/>
    <w:rsid w:val="0070070E"/>
    <w:rsid w:val="009450E5"/>
    <w:rsid w:val="009831FE"/>
    <w:rsid w:val="00D43740"/>
    <w:rsid w:val="00DD63DA"/>
    <w:rsid w:val="00E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A8F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Khristova, Ally</dc:creator>
  <cp:keywords/>
  <dc:description/>
  <cp:lastModifiedBy>Khristova, Ally</cp:lastModifiedBy>
  <cp:revision>2</cp:revision>
  <dcterms:created xsi:type="dcterms:W3CDTF">2016-09-27T13:03:00Z</dcterms:created>
  <dcterms:modified xsi:type="dcterms:W3CDTF">2016-09-27T13:28:00Z</dcterms:modified>
</cp:coreProperties>
</file>