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E7E5" w14:textId="4B5D5EDC" w:rsidR="001E23B1" w:rsidRDefault="001E23B1" w:rsidP="003651A9">
      <w:pPr>
        <w:spacing w:line="360" w:lineRule="auto"/>
        <w:jc w:val="center"/>
        <w:rPr>
          <w:b/>
          <w:bCs/>
          <w:sz w:val="28"/>
          <w:szCs w:val="28"/>
        </w:rPr>
      </w:pPr>
      <w:r w:rsidRPr="003651A9">
        <w:rPr>
          <w:b/>
          <w:bCs/>
          <w:sz w:val="28"/>
          <w:szCs w:val="28"/>
        </w:rPr>
        <w:t>Sabbatical Applicants</w:t>
      </w:r>
    </w:p>
    <w:p w14:paraId="580CE81A" w14:textId="2D59B19F" w:rsidR="0075609A" w:rsidRPr="003651A9" w:rsidRDefault="0075609A" w:rsidP="003651A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Ranking</w:t>
      </w:r>
    </w:p>
    <w:p w14:paraId="47DFAD49" w14:textId="77777777" w:rsidR="003651A9" w:rsidRDefault="003651A9" w:rsidP="00DB7BDB">
      <w:pPr>
        <w:spacing w:line="360" w:lineRule="auto"/>
        <w:rPr>
          <w:b/>
          <w:bCs/>
        </w:rPr>
      </w:pPr>
    </w:p>
    <w:p w14:paraId="380B21AC" w14:textId="09C22C16" w:rsidR="001E23B1" w:rsidRDefault="001E23B1" w:rsidP="00DB7BDB">
      <w:pPr>
        <w:spacing w:line="360" w:lineRule="auto"/>
        <w:rPr>
          <w:b/>
          <w:bCs/>
        </w:rPr>
      </w:pPr>
      <w:r>
        <w:rPr>
          <w:b/>
          <w:bCs/>
        </w:rPr>
        <w:t>School</w:t>
      </w:r>
      <w:r w:rsidRPr="009222FA">
        <w:t>:</w:t>
      </w:r>
      <w:r w:rsidR="00F57BF3" w:rsidRPr="009222FA">
        <w:t xml:space="preserve"> </w:t>
      </w:r>
    </w:p>
    <w:p w14:paraId="72B966BC" w14:textId="660B7B15" w:rsidR="001E23B1" w:rsidRDefault="001E23B1" w:rsidP="00DB7BDB">
      <w:pPr>
        <w:spacing w:line="360" w:lineRule="auto"/>
        <w:rPr>
          <w:b/>
          <w:bCs/>
        </w:rPr>
      </w:pPr>
      <w:r>
        <w:rPr>
          <w:b/>
          <w:bCs/>
        </w:rPr>
        <w:t>Department</w:t>
      </w:r>
      <w:r w:rsidR="00D12F45">
        <w:rPr>
          <w:b/>
          <w:bCs/>
        </w:rPr>
        <w:t xml:space="preserve"> </w:t>
      </w:r>
      <w:r w:rsidR="00D12F45" w:rsidRPr="00D12F45">
        <w:t>(leave blank if School Ranking)</w:t>
      </w:r>
      <w:r w:rsidRPr="00D12F45">
        <w:t>:</w:t>
      </w:r>
      <w:r w:rsidRPr="009222FA">
        <w:t xml:space="preserve"> </w:t>
      </w:r>
    </w:p>
    <w:p w14:paraId="12839787" w14:textId="27A4DD2C" w:rsidR="00B25884" w:rsidRPr="00F247D6" w:rsidRDefault="00AB3229" w:rsidP="00DB7BDB">
      <w:pPr>
        <w:spacing w:line="360" w:lineRule="auto"/>
        <w:rPr>
          <w:sz w:val="28"/>
          <w:szCs w:val="28"/>
        </w:rPr>
      </w:pPr>
      <w:r w:rsidRPr="00F247D6">
        <w:rPr>
          <w:b/>
          <w:bCs/>
        </w:rPr>
        <w:t>Academic Year</w:t>
      </w:r>
      <w:r w:rsidRPr="009222FA">
        <w:t xml:space="preserve">: </w:t>
      </w:r>
    </w:p>
    <w:p w14:paraId="6F2A9852" w14:textId="5EBA21B5" w:rsidR="009613CA" w:rsidRDefault="009613CA" w:rsidP="006E35EB">
      <w:pPr>
        <w:spacing w:after="240" w:line="276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6"/>
        <w:gridCol w:w="2497"/>
        <w:gridCol w:w="6427"/>
      </w:tblGrid>
      <w:tr w:rsidR="00C900FB" w14:paraId="6E71A148" w14:textId="77777777" w:rsidTr="00C900FB">
        <w:tc>
          <w:tcPr>
            <w:tcW w:w="1084" w:type="dxa"/>
          </w:tcPr>
          <w:p w14:paraId="0FE3709C" w14:textId="6417FA2E" w:rsidR="00C900FB" w:rsidRPr="00BC36E6" w:rsidRDefault="00C900FB" w:rsidP="006E35EB">
            <w:pPr>
              <w:spacing w:after="240" w:line="276" w:lineRule="auto"/>
              <w:rPr>
                <w:b/>
                <w:bCs/>
                <w:sz w:val="22"/>
                <w:szCs w:val="22"/>
              </w:rPr>
            </w:pPr>
            <w:r w:rsidRPr="00BC36E6">
              <w:rPr>
                <w:b/>
                <w:bCs/>
                <w:sz w:val="22"/>
                <w:szCs w:val="22"/>
              </w:rPr>
              <w:t>Rank of Applicant</w:t>
            </w:r>
          </w:p>
        </w:tc>
        <w:tc>
          <w:tcPr>
            <w:tcW w:w="2511" w:type="dxa"/>
          </w:tcPr>
          <w:p w14:paraId="2363DC6D" w14:textId="4B89DC7A" w:rsidR="00C900FB" w:rsidRPr="00BC36E6" w:rsidRDefault="00C900FB" w:rsidP="006E35EB">
            <w:pPr>
              <w:spacing w:after="240" w:line="276" w:lineRule="auto"/>
              <w:rPr>
                <w:b/>
                <w:bCs/>
                <w:sz w:val="22"/>
                <w:szCs w:val="22"/>
              </w:rPr>
            </w:pPr>
            <w:r w:rsidRPr="00BC36E6">
              <w:rPr>
                <w:b/>
                <w:bCs/>
                <w:sz w:val="22"/>
                <w:szCs w:val="22"/>
              </w:rPr>
              <w:t>Name of Applicant</w:t>
            </w:r>
          </w:p>
        </w:tc>
        <w:tc>
          <w:tcPr>
            <w:tcW w:w="6475" w:type="dxa"/>
          </w:tcPr>
          <w:p w14:paraId="490C0D93" w14:textId="6D299DBF" w:rsidR="00C900FB" w:rsidRPr="00BC36E6" w:rsidRDefault="00C900FB" w:rsidP="006E35EB">
            <w:pPr>
              <w:spacing w:after="240" w:line="276" w:lineRule="auto"/>
              <w:rPr>
                <w:b/>
                <w:bCs/>
                <w:sz w:val="22"/>
                <w:szCs w:val="22"/>
              </w:rPr>
            </w:pPr>
            <w:r w:rsidRPr="00BC36E6">
              <w:rPr>
                <w:b/>
                <w:bCs/>
                <w:sz w:val="22"/>
                <w:szCs w:val="22"/>
              </w:rPr>
              <w:t>Explanation of Rank/Comments</w:t>
            </w:r>
          </w:p>
        </w:tc>
      </w:tr>
      <w:tr w:rsidR="00C900FB" w14:paraId="25F14201" w14:textId="77777777" w:rsidTr="00C900FB">
        <w:tc>
          <w:tcPr>
            <w:tcW w:w="1084" w:type="dxa"/>
          </w:tcPr>
          <w:p w14:paraId="1845420B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2511" w:type="dxa"/>
          </w:tcPr>
          <w:p w14:paraId="34034F47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6475" w:type="dxa"/>
          </w:tcPr>
          <w:p w14:paraId="7E0521DE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</w:tr>
      <w:tr w:rsidR="00C900FB" w14:paraId="5497C6B0" w14:textId="77777777" w:rsidTr="00C900FB">
        <w:tc>
          <w:tcPr>
            <w:tcW w:w="1084" w:type="dxa"/>
          </w:tcPr>
          <w:p w14:paraId="337DD9AF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2511" w:type="dxa"/>
          </w:tcPr>
          <w:p w14:paraId="7E14E6B0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6475" w:type="dxa"/>
          </w:tcPr>
          <w:p w14:paraId="02E2DF29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</w:tr>
      <w:tr w:rsidR="00C900FB" w14:paraId="65FA6AD9" w14:textId="77777777" w:rsidTr="00C900FB">
        <w:tc>
          <w:tcPr>
            <w:tcW w:w="1084" w:type="dxa"/>
          </w:tcPr>
          <w:p w14:paraId="5DAE40E1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2511" w:type="dxa"/>
          </w:tcPr>
          <w:p w14:paraId="00FBDAA6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8FFBCCA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</w:tr>
      <w:tr w:rsidR="00C900FB" w14:paraId="2E4FAFA0" w14:textId="77777777" w:rsidTr="00C900FB">
        <w:tc>
          <w:tcPr>
            <w:tcW w:w="1084" w:type="dxa"/>
          </w:tcPr>
          <w:p w14:paraId="7612F0D3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2511" w:type="dxa"/>
          </w:tcPr>
          <w:p w14:paraId="4FADC291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80E0E83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</w:tr>
      <w:tr w:rsidR="00C900FB" w14:paraId="33054571" w14:textId="77777777" w:rsidTr="00C900FB">
        <w:tc>
          <w:tcPr>
            <w:tcW w:w="1084" w:type="dxa"/>
          </w:tcPr>
          <w:p w14:paraId="16C05536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2511" w:type="dxa"/>
          </w:tcPr>
          <w:p w14:paraId="6B91B322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6475" w:type="dxa"/>
          </w:tcPr>
          <w:p w14:paraId="4F921A3C" w14:textId="77777777" w:rsidR="00C900FB" w:rsidRPr="00BC36E6" w:rsidRDefault="00C900FB" w:rsidP="006E35EB">
            <w:pPr>
              <w:spacing w:after="240" w:line="276" w:lineRule="auto"/>
              <w:rPr>
                <w:color w:val="538135" w:themeColor="accent6" w:themeShade="BF"/>
                <w:sz w:val="22"/>
                <w:szCs w:val="22"/>
              </w:rPr>
            </w:pPr>
          </w:p>
        </w:tc>
      </w:tr>
    </w:tbl>
    <w:p w14:paraId="79DBA52A" w14:textId="72594CF3" w:rsidR="003651A9" w:rsidRDefault="003651A9" w:rsidP="006E35EB">
      <w:pPr>
        <w:spacing w:after="240" w:line="276" w:lineRule="auto"/>
        <w:rPr>
          <w:sz w:val="22"/>
          <w:szCs w:val="22"/>
        </w:rPr>
      </w:pPr>
    </w:p>
    <w:p w14:paraId="66E9F77E" w14:textId="0D219366" w:rsidR="00F57BF3" w:rsidRDefault="00F57BF3" w:rsidP="006E35EB">
      <w:pPr>
        <w:spacing w:after="240" w:line="276" w:lineRule="auto"/>
        <w:rPr>
          <w:sz w:val="22"/>
          <w:szCs w:val="22"/>
        </w:rPr>
      </w:pPr>
      <w:r w:rsidRPr="00F57BF3">
        <w:rPr>
          <w:b/>
          <w:bCs/>
          <w:sz w:val="22"/>
          <w:szCs w:val="22"/>
        </w:rPr>
        <w:t>Name of Department Chair/</w:t>
      </w:r>
      <w:r w:rsidR="000C54A4">
        <w:rPr>
          <w:b/>
          <w:bCs/>
          <w:sz w:val="22"/>
          <w:szCs w:val="22"/>
        </w:rPr>
        <w:t>AD/</w:t>
      </w:r>
      <w:r w:rsidRPr="00F57BF3">
        <w:rPr>
          <w:b/>
          <w:bCs/>
          <w:sz w:val="22"/>
          <w:szCs w:val="22"/>
        </w:rPr>
        <w:t>Dean</w:t>
      </w:r>
      <w:r w:rsidRPr="009222FA">
        <w:rPr>
          <w:sz w:val="22"/>
          <w:szCs w:val="22"/>
        </w:rPr>
        <w:t>:</w:t>
      </w:r>
    </w:p>
    <w:p w14:paraId="075FE6DF" w14:textId="62941EB2" w:rsidR="00F57BF3" w:rsidRPr="008254A6" w:rsidRDefault="00F57BF3" w:rsidP="006E35EB">
      <w:pPr>
        <w:spacing w:after="240" w:line="276" w:lineRule="auto"/>
        <w:rPr>
          <w:sz w:val="22"/>
          <w:szCs w:val="22"/>
        </w:rPr>
      </w:pPr>
      <w:r w:rsidRPr="00F57BF3">
        <w:rPr>
          <w:b/>
          <w:bCs/>
          <w:sz w:val="22"/>
          <w:szCs w:val="22"/>
        </w:rPr>
        <w:t>Date</w:t>
      </w:r>
      <w:r w:rsidRPr="009222FA">
        <w:rPr>
          <w:sz w:val="22"/>
          <w:szCs w:val="22"/>
        </w:rPr>
        <w:t>:</w:t>
      </w:r>
    </w:p>
    <w:sectPr w:rsidR="00F57BF3" w:rsidRPr="008254A6" w:rsidSect="00DB7BDB">
      <w:headerReference w:type="default" r:id="rId7"/>
      <w:pgSz w:w="12240" w:h="15840"/>
      <w:pgMar w:top="204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7ADE" w14:textId="77777777" w:rsidR="006E79DD" w:rsidRDefault="006E79DD" w:rsidP="00AB3229">
      <w:r>
        <w:separator/>
      </w:r>
    </w:p>
  </w:endnote>
  <w:endnote w:type="continuationSeparator" w:id="0">
    <w:p w14:paraId="75D3D45C" w14:textId="77777777" w:rsidR="006E79DD" w:rsidRDefault="006E79DD" w:rsidP="00AB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9785" w14:textId="77777777" w:rsidR="006E79DD" w:rsidRDefault="006E79DD" w:rsidP="00AB3229">
      <w:r>
        <w:separator/>
      </w:r>
    </w:p>
  </w:footnote>
  <w:footnote w:type="continuationSeparator" w:id="0">
    <w:p w14:paraId="34DFD482" w14:textId="77777777" w:rsidR="006E79DD" w:rsidRDefault="006E79DD" w:rsidP="00AB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BE81" w14:textId="2DE46FCC" w:rsidR="00AB3229" w:rsidRDefault="00AB3229" w:rsidP="00AB3229">
    <w:pPr>
      <w:pStyle w:val="Header"/>
    </w:pPr>
    <w:r>
      <w:rPr>
        <w:i/>
        <w:noProof/>
      </w:rPr>
      <w:drawing>
        <wp:inline distT="0" distB="0" distL="0" distR="0" wp14:anchorId="2FA1B489" wp14:editId="1F7818B8">
          <wp:extent cx="2743200" cy="461175"/>
          <wp:effectExtent l="0" t="0" r="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0039"/>
                  <a:stretch/>
                </pic:blipFill>
                <pic:spPr bwMode="auto">
                  <a:xfrm>
                    <a:off x="0" y="0"/>
                    <a:ext cx="2743200" cy="46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B63"/>
    <w:multiLevelType w:val="hybridMultilevel"/>
    <w:tmpl w:val="3BAA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109A"/>
    <w:multiLevelType w:val="hybridMultilevel"/>
    <w:tmpl w:val="1EB6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A73A5"/>
    <w:multiLevelType w:val="singleLevel"/>
    <w:tmpl w:val="B5F4C79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D55B35"/>
    <w:multiLevelType w:val="hybridMultilevel"/>
    <w:tmpl w:val="1E48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562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9512907">
    <w:abstractNumId w:val="4"/>
  </w:num>
  <w:num w:numId="2" w16cid:durableId="1294486730">
    <w:abstractNumId w:val="2"/>
  </w:num>
  <w:num w:numId="3" w16cid:durableId="881475066">
    <w:abstractNumId w:val="1"/>
  </w:num>
  <w:num w:numId="4" w16cid:durableId="1653287100">
    <w:abstractNumId w:val="3"/>
  </w:num>
  <w:num w:numId="5" w16cid:durableId="3801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84"/>
    <w:rsid w:val="00062ABA"/>
    <w:rsid w:val="000A33A6"/>
    <w:rsid w:val="000C54A4"/>
    <w:rsid w:val="001505AB"/>
    <w:rsid w:val="001507B3"/>
    <w:rsid w:val="001B00B3"/>
    <w:rsid w:val="001C10B2"/>
    <w:rsid w:val="001E23B1"/>
    <w:rsid w:val="002A5462"/>
    <w:rsid w:val="002C4D05"/>
    <w:rsid w:val="002E2455"/>
    <w:rsid w:val="002F4853"/>
    <w:rsid w:val="003651A9"/>
    <w:rsid w:val="00403535"/>
    <w:rsid w:val="00416519"/>
    <w:rsid w:val="004A6668"/>
    <w:rsid w:val="004C10A8"/>
    <w:rsid w:val="00546239"/>
    <w:rsid w:val="00580840"/>
    <w:rsid w:val="00583C59"/>
    <w:rsid w:val="005C4008"/>
    <w:rsid w:val="005F0C64"/>
    <w:rsid w:val="005F1596"/>
    <w:rsid w:val="006236B5"/>
    <w:rsid w:val="0068719B"/>
    <w:rsid w:val="006C4E62"/>
    <w:rsid w:val="006E35EB"/>
    <w:rsid w:val="006E79DD"/>
    <w:rsid w:val="0075609A"/>
    <w:rsid w:val="00786158"/>
    <w:rsid w:val="007D6206"/>
    <w:rsid w:val="007E02B7"/>
    <w:rsid w:val="007E5744"/>
    <w:rsid w:val="008004A3"/>
    <w:rsid w:val="00800CA5"/>
    <w:rsid w:val="008227DA"/>
    <w:rsid w:val="008254A6"/>
    <w:rsid w:val="008518F8"/>
    <w:rsid w:val="008933E3"/>
    <w:rsid w:val="008B0949"/>
    <w:rsid w:val="009222FA"/>
    <w:rsid w:val="00944D58"/>
    <w:rsid w:val="00944EA4"/>
    <w:rsid w:val="009613CA"/>
    <w:rsid w:val="009B22C5"/>
    <w:rsid w:val="009F4824"/>
    <w:rsid w:val="009F551A"/>
    <w:rsid w:val="00A371A5"/>
    <w:rsid w:val="00AB3229"/>
    <w:rsid w:val="00AC69B1"/>
    <w:rsid w:val="00AF15A3"/>
    <w:rsid w:val="00B25884"/>
    <w:rsid w:val="00B726EB"/>
    <w:rsid w:val="00BA22AD"/>
    <w:rsid w:val="00BC36E6"/>
    <w:rsid w:val="00BF2B8F"/>
    <w:rsid w:val="00C02756"/>
    <w:rsid w:val="00C900FB"/>
    <w:rsid w:val="00CB7296"/>
    <w:rsid w:val="00D12F45"/>
    <w:rsid w:val="00D57838"/>
    <w:rsid w:val="00DB3AD3"/>
    <w:rsid w:val="00DB7BDB"/>
    <w:rsid w:val="00EB0358"/>
    <w:rsid w:val="00EE714F"/>
    <w:rsid w:val="00F247D6"/>
    <w:rsid w:val="00F27BC7"/>
    <w:rsid w:val="00F57BF3"/>
    <w:rsid w:val="00F64D45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9EF3"/>
  <w15:chartTrackingRefBased/>
  <w15:docId w15:val="{A7EFDEE3-B099-4780-8DAD-08A776FA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884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5884"/>
    <w:pPr>
      <w:keepNext/>
      <w:spacing w:line="360" w:lineRule="auto"/>
      <w:outlineLvl w:val="0"/>
    </w:pPr>
    <w:rPr>
      <w:rFonts w:ascii="AGaramond" w:hAnsi="AGaramond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884"/>
    <w:rPr>
      <w:rFonts w:ascii="AGaramond" w:eastAsia="Times New Roman" w:hAnsi="AGaramond"/>
      <w:b/>
      <w:bCs/>
      <w:i/>
      <w:iCs/>
      <w:sz w:val="28"/>
      <w:szCs w:val="24"/>
    </w:rPr>
  </w:style>
  <w:style w:type="paragraph" w:styleId="Title">
    <w:name w:val="Title"/>
    <w:basedOn w:val="Normal"/>
    <w:link w:val="TitleChar"/>
    <w:qFormat/>
    <w:rsid w:val="00B25884"/>
    <w:pPr>
      <w:jc w:val="center"/>
    </w:pPr>
    <w:rPr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B25884"/>
    <w:rPr>
      <w:rFonts w:eastAsia="Times New Roman"/>
      <w:b/>
      <w:bCs/>
      <w:i/>
      <w:iCs/>
      <w:sz w:val="28"/>
      <w:szCs w:val="24"/>
    </w:rPr>
  </w:style>
  <w:style w:type="paragraph" w:styleId="CommentText">
    <w:name w:val="annotation text"/>
    <w:basedOn w:val="Normal"/>
    <w:link w:val="CommentTextChar"/>
    <w:semiHidden/>
    <w:rsid w:val="00B25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884"/>
    <w:rPr>
      <w:rFonts w:eastAsia="Times New Roman"/>
      <w:sz w:val="20"/>
    </w:rPr>
  </w:style>
  <w:style w:type="paragraph" w:styleId="BodyText">
    <w:name w:val="Body Text"/>
    <w:basedOn w:val="Normal"/>
    <w:link w:val="BodyTextChar"/>
    <w:semiHidden/>
    <w:rsid w:val="00B25884"/>
    <w:pPr>
      <w:spacing w:line="360" w:lineRule="auto"/>
    </w:pPr>
    <w:rPr>
      <w:rFonts w:ascii="AGaramond" w:hAnsi="AGaramond" w:cs="Tahoma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25884"/>
    <w:rPr>
      <w:rFonts w:ascii="AGaramond" w:eastAsia="Times New Roman" w:hAnsi="AGaramond" w:cs="Tahoma"/>
      <w:sz w:val="20"/>
      <w:szCs w:val="24"/>
    </w:rPr>
  </w:style>
  <w:style w:type="paragraph" w:customStyle="1" w:styleId="Default">
    <w:name w:val="Default"/>
    <w:rsid w:val="00B25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25884"/>
    <w:pPr>
      <w:spacing w:after="0" w:line="240" w:lineRule="auto"/>
    </w:pPr>
    <w:rPr>
      <w:rFonts w:ascii="Calibri" w:eastAsia="Calibri" w:hAnsi="Calibri"/>
      <w:szCs w:val="22"/>
    </w:rPr>
  </w:style>
  <w:style w:type="paragraph" w:styleId="ListParagraph">
    <w:name w:val="List Paragraph"/>
    <w:basedOn w:val="Normal"/>
    <w:uiPriority w:val="34"/>
    <w:qFormat/>
    <w:rsid w:val="00B258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578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9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3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22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229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C9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Liza Melanie</dc:creator>
  <cp:keywords/>
  <dc:description/>
  <cp:lastModifiedBy>Kimmel, Ally</cp:lastModifiedBy>
  <cp:revision>7</cp:revision>
  <dcterms:created xsi:type="dcterms:W3CDTF">2021-08-19T15:23:00Z</dcterms:created>
  <dcterms:modified xsi:type="dcterms:W3CDTF">2022-09-09T15:44:00Z</dcterms:modified>
</cp:coreProperties>
</file>