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9E4A03D" w14:textId="77777777" w:rsidR="000231F5" w:rsidRPr="003D6F49" w:rsidRDefault="000231F5" w:rsidP="000231F5">
      <w:pPr>
        <w:jc w:val="center"/>
        <w:rPr>
          <w:b/>
          <w:sz w:val="28"/>
        </w:rPr>
      </w:pPr>
      <w:r w:rsidRPr="003D6F49">
        <w:rPr>
          <w:b/>
          <w:sz w:val="28"/>
        </w:rPr>
        <w:t>Application for Temporary UN Grounds Pass</w:t>
      </w:r>
    </w:p>
    <w:p w14:paraId="32E43B13" w14:textId="77777777" w:rsidR="000231F5" w:rsidRPr="00DF6965" w:rsidRDefault="00DF6965" w:rsidP="00DF6965">
      <w:pPr>
        <w:rPr>
          <w:i/>
        </w:rPr>
      </w:pPr>
      <w:r>
        <w:rPr>
          <w:i/>
        </w:rPr>
        <w:t xml:space="preserve">Please fill out all fields on the application below. This information is for UN Security to process Grounds Passes. </w:t>
      </w:r>
    </w:p>
    <w:p w14:paraId="78BB057E" w14:textId="77777777" w:rsidR="000231F5" w:rsidRDefault="000231F5" w:rsidP="000231F5">
      <w:r>
        <w:t xml:space="preserve">Duty Station:  </w:t>
      </w:r>
      <w:sdt>
        <w:sdtPr>
          <w:id w:val="17885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New York</w:t>
      </w:r>
    </w:p>
    <w:p w14:paraId="39CE9874" w14:textId="77777777" w:rsidR="000231F5" w:rsidRDefault="00000000" w:rsidP="000231F5">
      <w:pPr>
        <w:ind w:left="720" w:firstLine="720"/>
      </w:pPr>
      <w:sdt>
        <w:sdtPr>
          <w:id w:val="-890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5">
            <w:rPr>
              <w:rFonts w:ascii="MS Gothic" w:eastAsia="MS Gothic" w:hAnsi="MS Gothic" w:hint="eastAsia"/>
            </w:rPr>
            <w:t>☐</w:t>
          </w:r>
        </w:sdtContent>
      </w:sdt>
      <w:r w:rsidR="000231F5">
        <w:t xml:space="preserve"> Geneva</w:t>
      </w:r>
    </w:p>
    <w:p w14:paraId="45BB6059" w14:textId="77777777" w:rsidR="000231F5" w:rsidRDefault="00000000" w:rsidP="000231F5">
      <w:pPr>
        <w:ind w:left="720" w:firstLine="720"/>
      </w:pPr>
      <w:sdt>
        <w:sdtPr>
          <w:id w:val="-113549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5">
            <w:rPr>
              <w:rFonts w:ascii="MS Gothic" w:eastAsia="MS Gothic" w:hAnsi="MS Gothic" w:hint="eastAsia"/>
            </w:rPr>
            <w:t>☐</w:t>
          </w:r>
        </w:sdtContent>
      </w:sdt>
      <w:r w:rsidR="000231F5">
        <w:t xml:space="preserve"> Vienna</w:t>
      </w:r>
    </w:p>
    <w:p w14:paraId="406C17BD" w14:textId="77777777" w:rsidR="000231F5" w:rsidRDefault="000231F5" w:rsidP="000231F5">
      <w:r>
        <w:t xml:space="preserve">Pass Type Requested: </w:t>
      </w:r>
      <w:sdt>
        <w:sdtPr>
          <w:id w:val="15750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F6965">
        <w:t xml:space="preserve">Temporary </w:t>
      </w:r>
      <w:sdt>
        <w:sdtPr>
          <w:id w:val="-190922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Annual</w:t>
      </w:r>
    </w:p>
    <w:p w14:paraId="0DD78C99" w14:textId="77777777" w:rsidR="000231F5" w:rsidRDefault="000231F5" w:rsidP="000231F5">
      <w:r>
        <w:t xml:space="preserve">Requested Start Date for Grounds Pass: </w:t>
      </w:r>
      <w:sdt>
        <w:sdtPr>
          <w:id w:val="1501465102"/>
          <w:placeholder>
            <w:docPart w:val="DefaultPlaceholder_-1854013438"/>
          </w:placeholder>
          <w:showingPlcHdr/>
          <w:date w:fullDate="1995-07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7E2AD7" w:rsidRPr="003D6F49">
            <w:rPr>
              <w:rStyle w:val="PlaceholderText"/>
              <w:color w:val="505050"/>
            </w:rPr>
            <w:t>Click or tap to enter a date.</w:t>
          </w:r>
        </w:sdtContent>
      </w:sdt>
    </w:p>
    <w:p w14:paraId="21398261" w14:textId="77777777" w:rsidR="000231F5" w:rsidRDefault="000231F5" w:rsidP="000231F5">
      <w:r>
        <w:t xml:space="preserve">Requested End Date for Grounds Pass: </w:t>
      </w:r>
      <w:sdt>
        <w:sdtPr>
          <w:id w:val="33118982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D6F49">
            <w:rPr>
              <w:rStyle w:val="PlaceholderText"/>
              <w:color w:val="505050"/>
            </w:rPr>
            <w:t>Click or tap to enter a date.</w:t>
          </w:r>
        </w:sdtContent>
      </w:sdt>
    </w:p>
    <w:p w14:paraId="364B90F1" w14:textId="77777777" w:rsidR="000231F5" w:rsidRDefault="000231F5" w:rsidP="000231F5">
      <w:r>
        <w:t xml:space="preserve">Title: </w:t>
      </w:r>
      <w:sdt>
        <w:sdtPr>
          <w:id w:val="412898880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0C042EE4" w14:textId="77777777" w:rsidR="000231F5" w:rsidRDefault="000231F5" w:rsidP="000231F5">
      <w:r>
        <w:t xml:space="preserve">First Name: </w:t>
      </w:r>
      <w:sdt>
        <w:sdtPr>
          <w:id w:val="-937372399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1787A34B" w14:textId="77777777" w:rsidR="000231F5" w:rsidRDefault="000231F5" w:rsidP="000231F5">
      <w:r>
        <w:t xml:space="preserve">M.I.: </w:t>
      </w:r>
      <w:sdt>
        <w:sdtPr>
          <w:id w:val="1753152122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49902C24" w14:textId="77777777" w:rsidR="000231F5" w:rsidRDefault="000231F5" w:rsidP="000231F5">
      <w:r>
        <w:t xml:space="preserve">Surname: </w:t>
      </w:r>
      <w:sdt>
        <w:sdtPr>
          <w:id w:val="-1743708250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3AFA4E40" w14:textId="77777777" w:rsidR="000231F5" w:rsidRDefault="000231F5" w:rsidP="000231F5">
      <w:r>
        <w:t xml:space="preserve">Home Address: </w:t>
      </w:r>
      <w:sdt>
        <w:sdtPr>
          <w:id w:val="1702978957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2F98B9AE" w14:textId="77777777" w:rsidR="000231F5" w:rsidRDefault="000231F5" w:rsidP="000231F5">
      <w:r>
        <w:t xml:space="preserve">Telephone: </w:t>
      </w:r>
      <w:sdt>
        <w:sdtPr>
          <w:id w:val="910123099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1118062E" w14:textId="77777777" w:rsidR="000231F5" w:rsidRDefault="000231F5" w:rsidP="000231F5">
      <w:r>
        <w:t xml:space="preserve">Email: </w:t>
      </w:r>
      <w:sdt>
        <w:sdtPr>
          <w:id w:val="-581368239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61B1CE81" w14:textId="77777777" w:rsidR="000231F5" w:rsidRDefault="000231F5" w:rsidP="000231F5">
      <w:r>
        <w:t xml:space="preserve">Place of Birth: </w:t>
      </w:r>
      <w:sdt>
        <w:sdtPr>
          <w:id w:val="-1599167889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7D4C02C0" w14:textId="77777777" w:rsidR="000231F5" w:rsidRDefault="000231F5" w:rsidP="000231F5">
      <w:r>
        <w:t xml:space="preserve">Nationality: </w:t>
      </w:r>
      <w:sdt>
        <w:sdtPr>
          <w:id w:val="-354268324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6812826C" w14:textId="77777777" w:rsidR="000231F5" w:rsidRDefault="000231F5" w:rsidP="000231F5">
      <w:r>
        <w:t xml:space="preserve">Date of Birth: </w:t>
      </w:r>
      <w:sdt>
        <w:sdtPr>
          <w:id w:val="186871964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D6F49">
            <w:rPr>
              <w:rStyle w:val="PlaceholderText"/>
              <w:color w:val="505050"/>
            </w:rPr>
            <w:t>Click or tap to enter a date.</w:t>
          </w:r>
        </w:sdtContent>
      </w:sdt>
    </w:p>
    <w:p w14:paraId="2922610C" w14:textId="77777777" w:rsidR="000231F5" w:rsidRDefault="000231F5" w:rsidP="000231F5">
      <w:r>
        <w:t xml:space="preserve">Hair Color: </w:t>
      </w:r>
      <w:sdt>
        <w:sdtPr>
          <w:id w:val="-148877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Bald </w:t>
      </w:r>
      <w:sdt>
        <w:sdtPr>
          <w:id w:val="-92810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Black </w:t>
      </w:r>
      <w:sdt>
        <w:sdtPr>
          <w:id w:val="-22630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Blonde </w:t>
      </w:r>
      <w:sdt>
        <w:sdtPr>
          <w:id w:val="-92858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Brown </w:t>
      </w:r>
      <w:sdt>
        <w:sdtPr>
          <w:id w:val="-213878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Grey </w:t>
      </w:r>
      <w:sdt>
        <w:sdtPr>
          <w:id w:val="106035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 </w:t>
      </w:r>
      <w:sdt>
        <w:sdtPr>
          <w:id w:val="507558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White</w:t>
      </w:r>
    </w:p>
    <w:p w14:paraId="26F1CDD8" w14:textId="77777777" w:rsidR="000231F5" w:rsidRDefault="000231F5" w:rsidP="000231F5">
      <w:r>
        <w:t xml:space="preserve">Eye Color: </w:t>
      </w:r>
      <w:sdt>
        <w:sdtPr>
          <w:id w:val="-148238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Black </w:t>
      </w:r>
      <w:sdt>
        <w:sdtPr>
          <w:id w:val="-914171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9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Blue </w:t>
      </w:r>
      <w:sdt>
        <w:sdtPr>
          <w:id w:val="-54374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Brown </w:t>
      </w:r>
      <w:sdt>
        <w:sdtPr>
          <w:id w:val="170982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Green </w:t>
      </w:r>
      <w:sdt>
        <w:sdtPr>
          <w:id w:val="-42812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Hazel </w:t>
      </w:r>
      <w:sdt>
        <w:sdtPr>
          <w:id w:val="4649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</w:t>
      </w:r>
    </w:p>
    <w:p w14:paraId="2572B20F" w14:textId="77777777" w:rsidR="00DF6965" w:rsidRDefault="00DF6965" w:rsidP="000231F5">
      <w:r>
        <w:t xml:space="preserve">Height: </w:t>
      </w:r>
      <w:sdt>
        <w:sdtPr>
          <w:id w:val="442497990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3C25B414" w14:textId="77777777" w:rsidR="00DF6965" w:rsidRDefault="00DF6965" w:rsidP="000231F5">
      <w:r>
        <w:t xml:space="preserve">Weight: </w:t>
      </w:r>
      <w:sdt>
        <w:sdtPr>
          <w:id w:val="1302259946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0D7A39D0" w14:textId="77777777" w:rsidR="00DF6965" w:rsidRDefault="00DF6965" w:rsidP="000231F5">
      <w:r>
        <w:t xml:space="preserve">Sex: </w:t>
      </w:r>
      <w:sdt>
        <w:sdtPr>
          <w:id w:val="-126306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 </w:t>
      </w:r>
      <w:sdt>
        <w:sdtPr>
          <w:id w:val="203599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25088C2C" w14:textId="77777777" w:rsidR="00DF6965" w:rsidRDefault="00DF6965" w:rsidP="000231F5">
      <w:r>
        <w:t xml:space="preserve">Position in Organization: </w:t>
      </w:r>
      <w:sdt>
        <w:sdtPr>
          <w:id w:val="-103271582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53F642E2" w14:textId="77777777" w:rsidR="00DF6965" w:rsidRDefault="00DF6965" w:rsidP="000231F5">
      <w:r>
        <w:t xml:space="preserve">Department in Organization: </w:t>
      </w:r>
      <w:sdt>
        <w:sdtPr>
          <w:id w:val="-1989928640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2970BC35" w14:textId="77777777" w:rsidR="00DF6965" w:rsidRDefault="00DF6965" w:rsidP="000231F5">
      <w:r>
        <w:t xml:space="preserve">Residential Address while in New York: </w:t>
      </w:r>
      <w:sdt>
        <w:sdtPr>
          <w:id w:val="142626849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64F10A81" w14:textId="77777777" w:rsidR="00DF6965" w:rsidRDefault="00DF6965" w:rsidP="000231F5">
      <w:r>
        <w:t xml:space="preserve">Telephone while in New York: </w:t>
      </w:r>
      <w:sdt>
        <w:sdtPr>
          <w:id w:val="1260721519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0E2CDB1F" w14:textId="77777777" w:rsidR="00DF6965" w:rsidRDefault="00DF6965" w:rsidP="000231F5">
      <w:r>
        <w:lastRenderedPageBreak/>
        <w:t xml:space="preserve">Emergency Contact: </w:t>
      </w:r>
      <w:sdt>
        <w:sdtPr>
          <w:id w:val="-1691057376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69DEE915" w14:textId="77777777" w:rsidR="00DF6965" w:rsidRDefault="00DF6965" w:rsidP="000231F5">
      <w:r>
        <w:t xml:space="preserve">First Name: </w:t>
      </w:r>
      <w:sdt>
        <w:sdtPr>
          <w:id w:val="-1254046573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27A0CD02" w14:textId="77777777" w:rsidR="00DF6965" w:rsidRDefault="00DF6965" w:rsidP="000231F5">
      <w:r>
        <w:t xml:space="preserve">Surname: </w:t>
      </w:r>
      <w:sdt>
        <w:sdtPr>
          <w:id w:val="-1381396069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5EE57B4C" w14:textId="77777777" w:rsidR="00DF6965" w:rsidRDefault="00DF6965" w:rsidP="000231F5">
      <w:r>
        <w:t xml:space="preserve">Telephone: </w:t>
      </w:r>
      <w:sdt>
        <w:sdtPr>
          <w:id w:val="1316072376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p w14:paraId="24B80DF1" w14:textId="77777777" w:rsidR="00DF6965" w:rsidRPr="000231F5" w:rsidRDefault="00DF6965" w:rsidP="000231F5">
      <w:r>
        <w:t xml:space="preserve">Mobile: </w:t>
      </w:r>
      <w:sdt>
        <w:sdtPr>
          <w:id w:val="463554104"/>
          <w:placeholder>
            <w:docPart w:val="DefaultPlaceholder_-1854013440"/>
          </w:placeholder>
          <w:showingPlcHdr/>
          <w:text/>
        </w:sdtPr>
        <w:sdtContent>
          <w:r w:rsidRPr="003D6F49">
            <w:rPr>
              <w:rStyle w:val="PlaceholderText"/>
              <w:color w:val="505050"/>
            </w:rPr>
            <w:t>Click or tap here to enter text.</w:t>
          </w:r>
        </w:sdtContent>
      </w:sdt>
    </w:p>
    <w:sectPr w:rsidR="00DF6965" w:rsidRPr="00023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7A66B" w14:textId="77777777" w:rsidR="00C3223C" w:rsidRDefault="00C3223C" w:rsidP="003D6F49">
      <w:pPr>
        <w:spacing w:after="0" w:line="240" w:lineRule="auto"/>
      </w:pPr>
      <w:r>
        <w:separator/>
      </w:r>
    </w:p>
  </w:endnote>
  <w:endnote w:type="continuationSeparator" w:id="0">
    <w:p w14:paraId="27933D3E" w14:textId="77777777" w:rsidR="00C3223C" w:rsidRDefault="00C3223C" w:rsidP="003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392F" w14:textId="77777777" w:rsidR="003D6F49" w:rsidRDefault="003D6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6C3E" w14:textId="77777777" w:rsidR="003D6F49" w:rsidRDefault="003D6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BC83" w14:textId="77777777" w:rsidR="003D6F49" w:rsidRDefault="003D6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56BB" w14:textId="77777777" w:rsidR="00C3223C" w:rsidRDefault="00C3223C" w:rsidP="003D6F49">
      <w:pPr>
        <w:spacing w:after="0" w:line="240" w:lineRule="auto"/>
      </w:pPr>
      <w:r>
        <w:separator/>
      </w:r>
    </w:p>
  </w:footnote>
  <w:footnote w:type="continuationSeparator" w:id="0">
    <w:p w14:paraId="5528AA3D" w14:textId="77777777" w:rsidR="00C3223C" w:rsidRDefault="00C3223C" w:rsidP="003D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48DB" w14:textId="77777777" w:rsidR="003D6F49" w:rsidRDefault="003D6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0F7E" w14:textId="77777777" w:rsidR="003D6F49" w:rsidRDefault="003D6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3CED" w14:textId="77777777" w:rsidR="003D6F49" w:rsidRDefault="003D6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F5"/>
    <w:rsid w:val="000231F5"/>
    <w:rsid w:val="00165494"/>
    <w:rsid w:val="003D6F49"/>
    <w:rsid w:val="006E236B"/>
    <w:rsid w:val="007E2AD7"/>
    <w:rsid w:val="00C3223C"/>
    <w:rsid w:val="00DF6965"/>
    <w:rsid w:val="00EC1FD9"/>
    <w:rsid w:val="00F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6AB87"/>
  <w15:chartTrackingRefBased/>
  <w15:docId w15:val="{A719BE61-73B0-482A-A68A-DC61287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1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6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49"/>
  </w:style>
  <w:style w:type="paragraph" w:styleId="Footer">
    <w:name w:val="footer"/>
    <w:basedOn w:val="Normal"/>
    <w:link w:val="FooterChar"/>
    <w:uiPriority w:val="99"/>
    <w:unhideWhenUsed/>
    <w:rsid w:val="003D6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8CE3-06E2-49C3-BD36-2D91BC14CCA2}"/>
      </w:docPartPr>
      <w:docPartBody>
        <w:p w:rsidR="00EA0685" w:rsidRDefault="00977660">
          <w:r w:rsidRPr="00E635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E54D-88CE-467A-A4C9-EFB10749BE72}"/>
      </w:docPartPr>
      <w:docPartBody>
        <w:p w:rsidR="00EA0685" w:rsidRDefault="00977660">
          <w:r w:rsidRPr="00E635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60"/>
    <w:rsid w:val="006E236B"/>
    <w:rsid w:val="0076228C"/>
    <w:rsid w:val="00977660"/>
    <w:rsid w:val="00E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6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Liza Melanie</dc:creator>
  <cp:keywords/>
  <dc:description/>
  <cp:lastModifiedBy>Baker, Kyle M.</cp:lastModifiedBy>
  <cp:revision>2</cp:revision>
  <cp:lastPrinted>2018-05-15T16:26:00Z</cp:lastPrinted>
  <dcterms:created xsi:type="dcterms:W3CDTF">2025-09-09T16:02:00Z</dcterms:created>
  <dcterms:modified xsi:type="dcterms:W3CDTF">2025-09-09T16:02:00Z</dcterms:modified>
</cp:coreProperties>
</file>