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87" w:rsidRDefault="00D73787" w:rsidP="00CB3D16">
      <w:pPr>
        <w:autoSpaceDE w:val="0"/>
        <w:autoSpaceDN w:val="0"/>
        <w:adjustRightInd w:val="0"/>
        <w:jc w:val="both"/>
        <w:rPr>
          <w:rFonts w:ascii="LDBDEJ+TimesNewRoman,Bold" w:hAnsi="LDBDEJ+TimesNewRoman,Bold" w:cs="LDBDEJ+TimesNewRoman,Bold"/>
          <w:b/>
          <w:bCs/>
          <w:color w:val="000000"/>
          <w:sz w:val="23"/>
          <w:szCs w:val="23"/>
          <w:u w:val="single"/>
        </w:rPr>
      </w:pPr>
    </w:p>
    <w:p w:rsidR="00D73787" w:rsidRDefault="00D73787" w:rsidP="00CB3D16">
      <w:pPr>
        <w:autoSpaceDE w:val="0"/>
        <w:autoSpaceDN w:val="0"/>
        <w:adjustRightInd w:val="0"/>
        <w:jc w:val="both"/>
        <w:rPr>
          <w:rFonts w:ascii="LDBDEJ+TimesNewRoman,Bold" w:hAnsi="LDBDEJ+TimesNewRoman,Bold" w:cs="LDBDEJ+TimesNewRoman,Bold"/>
          <w:b/>
          <w:bCs/>
          <w:color w:val="000000"/>
          <w:sz w:val="23"/>
          <w:szCs w:val="23"/>
          <w:u w:val="single"/>
        </w:rPr>
      </w:pPr>
    </w:p>
    <w:p w:rsidR="00040664" w:rsidRPr="00040664" w:rsidRDefault="00696E9D" w:rsidP="00537ECC">
      <w:pPr>
        <w:autoSpaceDE w:val="0"/>
        <w:autoSpaceDN w:val="0"/>
        <w:adjustRightInd w:val="0"/>
        <w:jc w:val="center"/>
        <w:rPr>
          <w:rFonts w:ascii="LDBDEJ+TimesNewRoman,Bold" w:hAnsi="LDBDEJ+TimesNewRoman,Bold" w:cs="LDBDEJ+TimesNewRoman,Bold"/>
          <w:color w:val="000000"/>
          <w:sz w:val="23"/>
          <w:szCs w:val="23"/>
        </w:rPr>
      </w:pPr>
      <w:r>
        <w:rPr>
          <w:rFonts w:ascii="LDBDEJ+TimesNewRoman,Bold" w:hAnsi="LDBDEJ+TimesNewRoman,Bold" w:cs="LDBDEJ+TimesNewRoman,Bold"/>
          <w:b/>
          <w:bCs/>
          <w:color w:val="000000"/>
          <w:sz w:val="23"/>
          <w:szCs w:val="23"/>
          <w:u w:val="single"/>
        </w:rPr>
        <w:t xml:space="preserve">RIDER TO </w:t>
      </w:r>
      <w:r w:rsidR="00AE5BE6">
        <w:rPr>
          <w:rFonts w:ascii="LDBDEJ+TimesNewRoman,Bold" w:hAnsi="LDBDEJ+TimesNewRoman,Bold" w:cs="LDBDEJ+TimesNewRoman,Bold"/>
          <w:b/>
          <w:bCs/>
          <w:color w:val="000000"/>
          <w:sz w:val="23"/>
          <w:szCs w:val="23"/>
          <w:u w:val="single"/>
        </w:rPr>
        <w:t xml:space="preserve">HOTEL </w:t>
      </w:r>
      <w:r w:rsidR="00917024">
        <w:rPr>
          <w:rFonts w:ascii="LDBDEJ+TimesNewRoman,Bold" w:hAnsi="LDBDEJ+TimesNewRoman,Bold" w:cs="LDBDEJ+TimesNewRoman,Bold"/>
          <w:b/>
          <w:bCs/>
          <w:color w:val="000000"/>
          <w:sz w:val="23"/>
          <w:szCs w:val="23"/>
          <w:u w:val="single"/>
        </w:rPr>
        <w:t xml:space="preserve">CATERING/EVENT </w:t>
      </w:r>
      <w:r w:rsidR="00AE5BE6">
        <w:rPr>
          <w:rFonts w:ascii="LDBDEJ+TimesNewRoman,Bold" w:hAnsi="LDBDEJ+TimesNewRoman,Bold" w:cs="LDBDEJ+TimesNewRoman,Bold"/>
          <w:b/>
          <w:bCs/>
          <w:color w:val="000000"/>
          <w:sz w:val="23"/>
          <w:szCs w:val="23"/>
          <w:u w:val="single"/>
        </w:rPr>
        <w:t>AGREEMENT</w:t>
      </w:r>
    </w:p>
    <w:p w:rsidR="00696E9D" w:rsidRDefault="00696E9D" w:rsidP="00CB3D16">
      <w:pPr>
        <w:autoSpaceDE w:val="0"/>
        <w:autoSpaceDN w:val="0"/>
        <w:adjustRightInd w:val="0"/>
        <w:jc w:val="both"/>
        <w:rPr>
          <w:rFonts w:ascii="LDBDEJ+TimesNewRoman,Bold" w:hAnsi="LDBDEJ+TimesNewRoman,Bold" w:cs="LDBDEJ+TimesNewRoman,Bold"/>
          <w:b/>
          <w:bCs/>
          <w:color w:val="000000"/>
          <w:sz w:val="23"/>
          <w:szCs w:val="23"/>
        </w:rPr>
      </w:pPr>
    </w:p>
    <w:p w:rsidR="00040664" w:rsidRDefault="00040664" w:rsidP="00CB3D16">
      <w:pPr>
        <w:autoSpaceDE w:val="0"/>
        <w:autoSpaceDN w:val="0"/>
        <w:adjustRightInd w:val="0"/>
        <w:jc w:val="both"/>
        <w:rPr>
          <w:rFonts w:ascii="LDBDEJ+TimesNewRoman,Bold" w:hAnsi="LDBDEJ+TimesNewRoman,Bold" w:cs="LDBDEJ+TimesNewRoman,Bold"/>
          <w:b/>
          <w:bCs/>
          <w:color w:val="000000"/>
          <w:sz w:val="23"/>
          <w:szCs w:val="23"/>
        </w:rPr>
      </w:pPr>
      <w:r w:rsidRPr="00040664">
        <w:rPr>
          <w:rFonts w:ascii="LDBDEJ+TimesNewRoman,Bold" w:hAnsi="LDBDEJ+TimesNewRoman,Bold" w:cs="LDBDEJ+TimesNewRoman,Bold"/>
          <w:b/>
          <w:bCs/>
          <w:color w:val="000000"/>
          <w:sz w:val="23"/>
          <w:szCs w:val="23"/>
        </w:rPr>
        <w:t xml:space="preserve">Rider to </w:t>
      </w:r>
      <w:r w:rsidR="009640D1">
        <w:rPr>
          <w:rFonts w:ascii="LDBDEJ+TimesNewRoman,Bold" w:hAnsi="LDBDEJ+TimesNewRoman,Bold" w:cs="LDBDEJ+TimesNewRoman,Bold"/>
          <w:b/>
          <w:bCs/>
          <w:color w:val="000000"/>
          <w:sz w:val="23"/>
          <w:szCs w:val="23"/>
        </w:rPr>
        <w:t>Letter of Agreement</w:t>
      </w:r>
      <w:r w:rsidRPr="00040664">
        <w:rPr>
          <w:rFonts w:ascii="LDBDEJ+TimesNewRoman,Bold" w:hAnsi="LDBDEJ+TimesNewRoman,Bold" w:cs="LDBDEJ+TimesNewRoman,Bold"/>
          <w:b/>
          <w:bCs/>
          <w:color w:val="000000"/>
          <w:sz w:val="23"/>
          <w:szCs w:val="23"/>
        </w:rPr>
        <w:t xml:space="preserve"> dated </w:t>
      </w:r>
      <w:r w:rsidR="00EB50A5">
        <w:rPr>
          <w:rFonts w:ascii="LDBDEJ+TimesNewRoman,Bold" w:hAnsi="LDBDEJ+TimesNewRoman,Bold" w:cs="LDBDEJ+TimesNewRoman,Bold"/>
          <w:b/>
          <w:bCs/>
          <w:color w:val="000000"/>
          <w:sz w:val="23"/>
          <w:szCs w:val="23"/>
        </w:rPr>
        <w:t>__________________</w:t>
      </w:r>
      <w:r w:rsidRPr="00040664">
        <w:rPr>
          <w:rFonts w:ascii="LDBDEJ+TimesNewRoman,Bold" w:hAnsi="LDBDEJ+TimesNewRoman,Bold" w:cs="LDBDEJ+TimesNewRoman,Bold"/>
          <w:b/>
          <w:bCs/>
          <w:color w:val="000000"/>
          <w:sz w:val="23"/>
          <w:szCs w:val="23"/>
        </w:rPr>
        <w:t xml:space="preserve"> (“Agreement”) between </w:t>
      </w:r>
      <w:r w:rsidR="00EB50A5">
        <w:rPr>
          <w:rFonts w:ascii="LDBDEJ+TimesNewRoman,Bold" w:hAnsi="LDBDEJ+TimesNewRoman,Bold" w:cs="LDBDEJ+TimesNewRoman,Bold"/>
          <w:b/>
          <w:bCs/>
          <w:color w:val="000000"/>
          <w:sz w:val="23"/>
          <w:szCs w:val="23"/>
        </w:rPr>
        <w:t>[FULL LEGAL NAME OF HOTEL]</w:t>
      </w:r>
      <w:r w:rsidR="009640D1">
        <w:rPr>
          <w:rFonts w:ascii="LDBDEJ+TimesNewRoman,Bold" w:hAnsi="LDBDEJ+TimesNewRoman,Bold" w:cs="LDBDEJ+TimesNewRoman,Bold"/>
          <w:b/>
          <w:bCs/>
          <w:color w:val="000000"/>
          <w:sz w:val="23"/>
          <w:szCs w:val="23"/>
        </w:rPr>
        <w:t xml:space="preserve"> (“Hotel”)</w:t>
      </w:r>
      <w:r w:rsidRPr="00040664">
        <w:rPr>
          <w:rFonts w:ascii="LDBDEJ+TimesNewRoman,Bold" w:hAnsi="LDBDEJ+TimesNewRoman,Bold" w:cs="LDBDEJ+TimesNewRoman,Bold"/>
          <w:b/>
          <w:bCs/>
          <w:color w:val="000000"/>
          <w:sz w:val="23"/>
          <w:szCs w:val="23"/>
        </w:rPr>
        <w:t xml:space="preserve"> and </w:t>
      </w:r>
      <w:r w:rsidR="009640D1">
        <w:rPr>
          <w:rFonts w:ascii="LDBDEJ+TimesNewRoman,Bold" w:hAnsi="LDBDEJ+TimesNewRoman,Bold" w:cs="LDBDEJ+TimesNewRoman,Bold"/>
          <w:b/>
          <w:bCs/>
          <w:color w:val="000000"/>
          <w:sz w:val="23"/>
          <w:szCs w:val="23"/>
        </w:rPr>
        <w:t>Pace</w:t>
      </w:r>
      <w:r w:rsidRPr="00040664">
        <w:rPr>
          <w:rFonts w:ascii="LDBDEJ+TimesNewRoman,Bold" w:hAnsi="LDBDEJ+TimesNewRoman,Bold" w:cs="LDBDEJ+TimesNewRoman,Bold"/>
          <w:b/>
          <w:bCs/>
          <w:color w:val="000000"/>
          <w:sz w:val="23"/>
          <w:szCs w:val="23"/>
        </w:rPr>
        <w:t xml:space="preserve"> University (“</w:t>
      </w:r>
      <w:r w:rsidR="00EB50A5">
        <w:rPr>
          <w:rFonts w:ascii="LDBDEJ+TimesNewRoman,Bold" w:hAnsi="LDBDEJ+TimesNewRoman,Bold" w:cs="LDBDEJ+TimesNewRoman,Bold"/>
          <w:b/>
          <w:bCs/>
          <w:color w:val="000000"/>
          <w:sz w:val="23"/>
          <w:szCs w:val="23"/>
        </w:rPr>
        <w:t>Pace</w:t>
      </w:r>
      <w:r w:rsidRPr="00040664">
        <w:rPr>
          <w:rFonts w:ascii="LDBDEJ+TimesNewRoman,Bold" w:hAnsi="LDBDEJ+TimesNewRoman,Bold" w:cs="LDBDEJ+TimesNewRoman,Bold"/>
          <w:b/>
          <w:bCs/>
          <w:color w:val="000000"/>
          <w:sz w:val="23"/>
          <w:szCs w:val="23"/>
        </w:rPr>
        <w:t xml:space="preserve">”). </w:t>
      </w:r>
    </w:p>
    <w:p w:rsidR="00D73787" w:rsidRPr="00040664" w:rsidRDefault="00D73787" w:rsidP="00CB3D16">
      <w:pPr>
        <w:autoSpaceDE w:val="0"/>
        <w:autoSpaceDN w:val="0"/>
        <w:adjustRightInd w:val="0"/>
        <w:jc w:val="both"/>
        <w:rPr>
          <w:rFonts w:ascii="LDBDEJ+TimesNewRoman,Bold" w:hAnsi="LDBDEJ+TimesNewRoman,Bold" w:cs="LDBDEJ+TimesNewRoman,Bold"/>
          <w:color w:val="000000"/>
          <w:sz w:val="23"/>
          <w:szCs w:val="23"/>
        </w:rPr>
      </w:pPr>
    </w:p>
    <w:p w:rsidR="00040664" w:rsidRPr="00040664" w:rsidRDefault="00040664" w:rsidP="00CB3D16">
      <w:pPr>
        <w:autoSpaceDE w:val="0"/>
        <w:autoSpaceDN w:val="0"/>
        <w:adjustRightInd w:val="0"/>
        <w:jc w:val="both"/>
        <w:rPr>
          <w:rFonts w:ascii="LDBCOH+TimesNewRoman" w:hAnsi="LDBCOH+TimesNewRoman" w:cs="LDBCOH+TimesNewRoman"/>
          <w:color w:val="000000"/>
          <w:sz w:val="23"/>
          <w:szCs w:val="23"/>
        </w:rPr>
      </w:pPr>
      <w:r w:rsidRPr="00040664">
        <w:rPr>
          <w:rFonts w:ascii="LDBCOH+TimesNewRoman" w:hAnsi="LDBCOH+TimesNewRoman" w:cs="LDBCOH+TimesNewRoman"/>
          <w:color w:val="000000"/>
          <w:sz w:val="23"/>
          <w:szCs w:val="23"/>
        </w:rPr>
        <w:t xml:space="preserve">The following clauses are hereby incorporated and made a part of the Agreement, to either replace or supplement the terms thereof. </w:t>
      </w:r>
      <w:r w:rsidR="00696E9D">
        <w:rPr>
          <w:rFonts w:ascii="LDBCOH+TimesNewRoman" w:hAnsi="LDBCOH+TimesNewRoman" w:cs="LDBCOH+TimesNewRoman"/>
          <w:color w:val="000000"/>
          <w:sz w:val="23"/>
          <w:szCs w:val="23"/>
        </w:rPr>
        <w:t xml:space="preserve"> </w:t>
      </w:r>
      <w:r w:rsidRPr="00040664">
        <w:rPr>
          <w:rFonts w:ascii="LDBCOH+TimesNewRoman" w:hAnsi="LDBCOH+TimesNewRoman" w:cs="LDBCOH+TimesNewRoman"/>
          <w:color w:val="000000"/>
          <w:sz w:val="23"/>
          <w:szCs w:val="23"/>
        </w:rPr>
        <w:t xml:space="preserve">In the event of any conflict </w:t>
      </w:r>
      <w:r w:rsidR="00696E9D">
        <w:rPr>
          <w:rFonts w:ascii="LDBCOH+TimesNewRoman" w:hAnsi="LDBCOH+TimesNewRoman" w:cs="LDBCOH+TimesNewRoman"/>
          <w:color w:val="000000"/>
          <w:sz w:val="23"/>
          <w:szCs w:val="23"/>
        </w:rPr>
        <w:t xml:space="preserve">or discrepancy </w:t>
      </w:r>
      <w:r w:rsidRPr="00040664">
        <w:rPr>
          <w:rFonts w:ascii="LDBCOH+TimesNewRoman" w:hAnsi="LDBCOH+TimesNewRoman" w:cs="LDBCOH+TimesNewRoman"/>
          <w:color w:val="000000"/>
          <w:sz w:val="23"/>
          <w:szCs w:val="23"/>
        </w:rPr>
        <w:t xml:space="preserve">between the terms of this Rider and the terms of the Agreement, the terms of this Rider shall control. </w:t>
      </w:r>
    </w:p>
    <w:p w:rsidR="00040664" w:rsidRPr="00040664" w:rsidRDefault="00040664" w:rsidP="00CB3D16">
      <w:pPr>
        <w:autoSpaceDE w:val="0"/>
        <w:autoSpaceDN w:val="0"/>
        <w:adjustRightInd w:val="0"/>
        <w:jc w:val="both"/>
        <w:rPr>
          <w:rFonts w:ascii="LDBCOH+TimesNewRoman" w:hAnsi="LDBCOH+TimesNewRoman" w:cs="LDBCOH+TimesNewRoman"/>
          <w:color w:val="000000"/>
          <w:sz w:val="23"/>
          <w:szCs w:val="23"/>
        </w:rPr>
      </w:pPr>
    </w:p>
    <w:p w:rsid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040664">
        <w:rPr>
          <w:rFonts w:ascii="LDBDEJ+TimesNewRoman,Bold" w:hAnsi="LDBDEJ+TimesNewRoman,Bold" w:cs="LDBDEJ+TimesNewRoman,Bold"/>
          <w:b/>
          <w:bCs/>
          <w:color w:val="000000"/>
          <w:sz w:val="23"/>
          <w:szCs w:val="23"/>
          <w:u w:val="single"/>
        </w:rPr>
        <w:t>Expertise</w:t>
      </w:r>
      <w:r w:rsidR="005B371C" w:rsidRPr="00585250">
        <w:rPr>
          <w:rFonts w:ascii="DDDKIE+TimesNewRoman,Bold" w:hAnsi="DDDKIE+TimesNewRoman,Bold" w:cs="DDDKIE+TimesNewRoman,Bold"/>
          <w:b/>
          <w:bCs/>
          <w:color w:val="000000"/>
          <w:sz w:val="23"/>
          <w:szCs w:val="23"/>
          <w:u w:val="single"/>
        </w:rPr>
        <w:t>.</w:t>
      </w:r>
      <w:r w:rsidR="005B371C" w:rsidRPr="00335968">
        <w:rPr>
          <w:rFonts w:ascii="DDDKIE+TimesNewRoman,Bold" w:hAnsi="DDDKIE+TimesNewRoman,Bold" w:cs="DDDKIE+TimesNewRoman,Bold"/>
          <w:b/>
          <w:bCs/>
          <w:color w:val="000000"/>
          <w:sz w:val="23"/>
          <w:szCs w:val="23"/>
        </w:rPr>
        <w:t xml:space="preserve"> </w:t>
      </w:r>
      <w:r w:rsidR="00335968" w:rsidRPr="00335968">
        <w:rPr>
          <w:rFonts w:ascii="DDDKIE+TimesNewRoman,Bold" w:hAnsi="DDDKIE+TimesNewRoman,Bold" w:cs="DDDKIE+TimesNewRoman,Bold"/>
          <w:b/>
          <w:bCs/>
          <w:color w:val="000000"/>
          <w:sz w:val="23"/>
          <w:szCs w:val="23"/>
        </w:rPr>
        <w:t xml:space="preserve"> </w:t>
      </w:r>
      <w:r w:rsidR="009640D1">
        <w:rPr>
          <w:rFonts w:ascii="LDBCOH+TimesNewRoman" w:hAnsi="LDBCOH+TimesNewRoman" w:cs="LDBCOH+TimesNewRoman"/>
          <w:color w:val="000000"/>
          <w:sz w:val="23"/>
          <w:szCs w:val="23"/>
        </w:rPr>
        <w:t>Hotel</w:t>
      </w:r>
      <w:r w:rsidR="005B371C" w:rsidRPr="00040664">
        <w:rPr>
          <w:rFonts w:ascii="LDBCOH+TimesNewRoman" w:hAnsi="LDBCOH+TimesNewRoman" w:cs="LDBCOH+TimesNewRoman"/>
          <w:color w:val="000000"/>
          <w:sz w:val="23"/>
          <w:szCs w:val="23"/>
        </w:rPr>
        <w:t xml:space="preserve"> represents </w:t>
      </w:r>
      <w:r w:rsidR="005B371C">
        <w:rPr>
          <w:rFonts w:ascii="LDBCOH+TimesNewRoman" w:hAnsi="LDBCOH+TimesNewRoman" w:cs="LDBCOH+TimesNewRoman"/>
          <w:color w:val="000000"/>
          <w:sz w:val="23"/>
          <w:szCs w:val="23"/>
        </w:rPr>
        <w:t xml:space="preserve">to </w:t>
      </w:r>
      <w:r w:rsidR="00EB50A5">
        <w:rPr>
          <w:rFonts w:ascii="LDBCOH+TimesNewRoman" w:hAnsi="LDBCOH+TimesNewRoman" w:cs="LDBCOH+TimesNewRoman"/>
          <w:color w:val="000000"/>
          <w:sz w:val="23"/>
          <w:szCs w:val="23"/>
        </w:rPr>
        <w:t>Pace</w:t>
      </w:r>
      <w:r w:rsidR="005B371C">
        <w:rPr>
          <w:rFonts w:ascii="LDBCOH+TimesNewRoman" w:hAnsi="LDBCOH+TimesNewRoman" w:cs="LDBCOH+TimesNewRoman"/>
          <w:color w:val="000000"/>
          <w:sz w:val="23"/>
          <w:szCs w:val="23"/>
        </w:rPr>
        <w:t xml:space="preserve"> </w:t>
      </w:r>
      <w:r w:rsidR="005B371C" w:rsidRPr="00040664">
        <w:rPr>
          <w:rFonts w:ascii="LDBCOH+TimesNewRoman" w:hAnsi="LDBCOH+TimesNewRoman" w:cs="LDBCOH+TimesNewRoman"/>
          <w:color w:val="000000"/>
          <w:sz w:val="23"/>
          <w:szCs w:val="23"/>
        </w:rPr>
        <w:t xml:space="preserve">that </w:t>
      </w:r>
      <w:r w:rsidR="009640D1">
        <w:rPr>
          <w:rFonts w:ascii="LDBCOH+TimesNewRoman" w:hAnsi="LDBCOH+TimesNewRoman" w:cs="LDBCOH+TimesNewRoman"/>
          <w:color w:val="000000"/>
          <w:sz w:val="23"/>
          <w:szCs w:val="23"/>
        </w:rPr>
        <w:t>Hotel</w:t>
      </w:r>
      <w:r w:rsidR="005B371C" w:rsidRPr="00040664">
        <w:rPr>
          <w:rFonts w:ascii="LDBCOH+TimesNewRoman" w:hAnsi="LDBCOH+TimesNewRoman" w:cs="LDBCOH+TimesNewRoman"/>
          <w:color w:val="000000"/>
          <w:sz w:val="23"/>
          <w:szCs w:val="23"/>
        </w:rPr>
        <w:t xml:space="preserve"> has sufficient staff available to </w:t>
      </w:r>
      <w:r w:rsidR="005B371C">
        <w:rPr>
          <w:rFonts w:ascii="LDBCOH+TimesNewRoman" w:hAnsi="LDBCOH+TimesNewRoman" w:cs="LDBCOH+TimesNewRoman"/>
          <w:color w:val="000000"/>
          <w:sz w:val="23"/>
          <w:szCs w:val="23"/>
        </w:rPr>
        <w:t>provide the services to be delivered under this Agreement</w:t>
      </w:r>
      <w:r w:rsidR="005B371C" w:rsidRPr="00040664">
        <w:rPr>
          <w:rFonts w:ascii="LDBCOH+TimesNewRoman" w:hAnsi="LDBCOH+TimesNewRoman" w:cs="LDBCOH+TimesNewRoman"/>
          <w:color w:val="000000"/>
          <w:sz w:val="23"/>
          <w:szCs w:val="23"/>
        </w:rPr>
        <w:t xml:space="preserve"> and that all individuals providing </w:t>
      </w:r>
      <w:r w:rsidR="005B371C">
        <w:rPr>
          <w:rFonts w:ascii="LDBCOH+TimesNewRoman" w:hAnsi="LDBCOH+TimesNewRoman" w:cs="LDBCOH+TimesNewRoman"/>
          <w:color w:val="000000"/>
          <w:sz w:val="23"/>
          <w:szCs w:val="23"/>
        </w:rPr>
        <w:t>such services</w:t>
      </w:r>
      <w:r w:rsidR="005B371C" w:rsidRPr="00040664">
        <w:rPr>
          <w:rFonts w:ascii="LDBCOH+TimesNewRoman" w:hAnsi="LDBCOH+TimesNewRoman" w:cs="LDBCOH+TimesNewRoman"/>
          <w:color w:val="000000"/>
          <w:sz w:val="23"/>
          <w:szCs w:val="23"/>
        </w:rPr>
        <w:t xml:space="preserve"> have the background, training</w:t>
      </w:r>
      <w:r w:rsidR="005B371C">
        <w:rPr>
          <w:rFonts w:ascii="LDBCOH+TimesNewRoman" w:hAnsi="LDBCOH+TimesNewRoman" w:cs="LDBCOH+TimesNewRoman"/>
          <w:color w:val="000000"/>
          <w:sz w:val="23"/>
          <w:szCs w:val="23"/>
        </w:rPr>
        <w:t>,</w:t>
      </w:r>
      <w:r w:rsidR="005B371C" w:rsidRPr="00040664">
        <w:rPr>
          <w:rFonts w:ascii="LDBCOH+TimesNewRoman" w:hAnsi="LDBCOH+TimesNewRoman" w:cs="LDBCOH+TimesNewRoman"/>
          <w:color w:val="000000"/>
          <w:sz w:val="23"/>
          <w:szCs w:val="23"/>
        </w:rPr>
        <w:t xml:space="preserve"> and experience to p</w:t>
      </w:r>
      <w:r w:rsidR="005B371C">
        <w:rPr>
          <w:rFonts w:ascii="LDBCOH+TimesNewRoman" w:hAnsi="LDBCOH+TimesNewRoman" w:cs="LDBCOH+TimesNewRoman"/>
          <w:color w:val="000000"/>
          <w:sz w:val="23"/>
          <w:szCs w:val="23"/>
        </w:rPr>
        <w:t xml:space="preserve">rovide the services </w:t>
      </w:r>
      <w:r w:rsidR="005B371C" w:rsidRPr="00040664">
        <w:rPr>
          <w:rFonts w:ascii="LDBCOH+TimesNewRoman" w:hAnsi="LDBCOH+TimesNewRoman" w:cs="LDBCOH+TimesNewRoman"/>
          <w:color w:val="000000"/>
          <w:sz w:val="23"/>
          <w:szCs w:val="23"/>
        </w:rPr>
        <w:t>to be delivered under this Agreement and</w:t>
      </w:r>
      <w:r w:rsidR="005B371C">
        <w:rPr>
          <w:rFonts w:ascii="LDBCOH+TimesNewRoman" w:hAnsi="LDBCOH+TimesNewRoman" w:cs="LDBCOH+TimesNewRoman"/>
          <w:color w:val="000000"/>
          <w:sz w:val="23"/>
          <w:szCs w:val="23"/>
        </w:rPr>
        <w:t>/or, as appropriate,</w:t>
      </w:r>
      <w:r w:rsidR="005B371C" w:rsidRPr="00040664">
        <w:rPr>
          <w:rFonts w:ascii="LDBCOH+TimesNewRoman" w:hAnsi="LDBCOH+TimesNewRoman" w:cs="LDBCOH+TimesNewRoman"/>
          <w:color w:val="000000"/>
          <w:sz w:val="23"/>
          <w:szCs w:val="23"/>
        </w:rPr>
        <w:t xml:space="preserve"> for adequately supervising </w:t>
      </w:r>
      <w:r w:rsidR="005B371C">
        <w:rPr>
          <w:rFonts w:ascii="LDBCOH+TimesNewRoman" w:hAnsi="LDBCOH+TimesNewRoman" w:cs="LDBCOH+TimesNewRoman"/>
          <w:color w:val="000000"/>
          <w:sz w:val="23"/>
          <w:szCs w:val="23"/>
        </w:rPr>
        <w:t>such individuals at the work</w:t>
      </w:r>
      <w:r w:rsidR="005B371C" w:rsidRPr="00040664">
        <w:rPr>
          <w:rFonts w:ascii="LDBCOH+TimesNewRoman" w:hAnsi="LDBCOH+TimesNewRoman" w:cs="LDBCOH+TimesNewRoman"/>
          <w:color w:val="000000"/>
          <w:sz w:val="23"/>
          <w:szCs w:val="23"/>
        </w:rPr>
        <w:t>site</w:t>
      </w:r>
      <w:r w:rsidR="005B371C">
        <w:rPr>
          <w:rFonts w:ascii="LDBCOH+TimesNewRoman" w:hAnsi="LDBCOH+TimesNewRoman" w:cs="LDBCOH+TimesNewRoman"/>
          <w:color w:val="000000"/>
          <w:sz w:val="23"/>
          <w:szCs w:val="23"/>
        </w:rPr>
        <w:t>(s)</w:t>
      </w:r>
      <w:r w:rsidR="005B371C" w:rsidRPr="00040664">
        <w:rPr>
          <w:rFonts w:ascii="LDBCOH+TimesNewRoman" w:hAnsi="LDBCOH+TimesNewRoman" w:cs="LDBCOH+TimesNewRoman"/>
          <w:color w:val="000000"/>
          <w:sz w:val="23"/>
          <w:szCs w:val="23"/>
        </w:rPr>
        <w:t>.</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b/>
          <w:bCs/>
          <w:color w:val="000000"/>
          <w:sz w:val="23"/>
          <w:szCs w:val="23"/>
          <w:u w:val="single"/>
        </w:rPr>
        <w:t>Termination</w:t>
      </w:r>
      <w:r w:rsidRPr="00917024">
        <w:rPr>
          <w:b/>
          <w:bCs/>
          <w:color w:val="000000"/>
          <w:sz w:val="23"/>
          <w:szCs w:val="23"/>
        </w:rPr>
        <w:t xml:space="preserve">. </w:t>
      </w:r>
      <w:r w:rsidR="00CB3D16" w:rsidRPr="00917024">
        <w:rPr>
          <w:bCs/>
          <w:color w:val="000000"/>
          <w:sz w:val="23"/>
          <w:szCs w:val="23"/>
        </w:rPr>
        <w:t>(a)</w:t>
      </w:r>
      <w:r w:rsidR="00CB3D16" w:rsidRPr="00917024">
        <w:rPr>
          <w:b/>
          <w:bCs/>
          <w:color w:val="000000"/>
          <w:sz w:val="23"/>
          <w:szCs w:val="23"/>
        </w:rPr>
        <w:t xml:space="preserve"> </w:t>
      </w:r>
      <w:r w:rsidR="00FE7EF6" w:rsidRPr="00917024">
        <w:rPr>
          <w:sz w:val="23"/>
          <w:szCs w:val="23"/>
        </w:rPr>
        <w:t xml:space="preserve">Both parties shall have the right to terminate this Agreement for cause, consistent with the following:  In the event </w:t>
      </w:r>
      <w:r w:rsidR="009640D1" w:rsidRPr="00917024">
        <w:rPr>
          <w:sz w:val="23"/>
          <w:szCs w:val="23"/>
        </w:rPr>
        <w:t>Hotel</w:t>
      </w:r>
      <w:r w:rsidR="00FE7EF6" w:rsidRPr="00917024">
        <w:rPr>
          <w:sz w:val="23"/>
          <w:szCs w:val="23"/>
        </w:rPr>
        <w:t xml:space="preserve"> may be undergoing any substantial construction or renovation during the meeting dates that would materially affect the event(s) governed by this Agreement, </w:t>
      </w:r>
      <w:r w:rsidR="009640D1" w:rsidRPr="00917024">
        <w:rPr>
          <w:sz w:val="23"/>
          <w:szCs w:val="23"/>
        </w:rPr>
        <w:t>Hotel</w:t>
      </w:r>
      <w:r w:rsidR="00FE7EF6" w:rsidRPr="00917024">
        <w:rPr>
          <w:sz w:val="23"/>
          <w:szCs w:val="23"/>
        </w:rPr>
        <w:t xml:space="preserve"> shall promptly notify </w:t>
      </w:r>
      <w:r w:rsidR="00EB50A5" w:rsidRPr="00917024">
        <w:rPr>
          <w:sz w:val="23"/>
          <w:szCs w:val="23"/>
        </w:rPr>
        <w:t>Pace</w:t>
      </w:r>
      <w:r w:rsidR="00FE7EF6" w:rsidRPr="00917024">
        <w:rPr>
          <w:sz w:val="23"/>
          <w:szCs w:val="23"/>
        </w:rPr>
        <w:t xml:space="preserve"> and </w:t>
      </w:r>
      <w:r w:rsidR="00EB50A5" w:rsidRPr="00917024">
        <w:rPr>
          <w:sz w:val="23"/>
          <w:szCs w:val="23"/>
        </w:rPr>
        <w:t>Pace</w:t>
      </w:r>
      <w:r w:rsidR="00FE7EF6" w:rsidRPr="00917024">
        <w:rPr>
          <w:sz w:val="23"/>
          <w:szCs w:val="23"/>
        </w:rPr>
        <w:t xml:space="preserve"> shall have the right to terminate this Agreement without liability if, in </w:t>
      </w:r>
      <w:r w:rsidR="00EB50A5" w:rsidRPr="00917024">
        <w:rPr>
          <w:sz w:val="23"/>
          <w:szCs w:val="23"/>
        </w:rPr>
        <w:t>Pace</w:t>
      </w:r>
      <w:r w:rsidR="00FE7EF6" w:rsidRPr="00917024">
        <w:rPr>
          <w:sz w:val="23"/>
          <w:szCs w:val="23"/>
        </w:rPr>
        <w:t xml:space="preserve">’s judgment, such construction or renovation may tend to unreasonably affect the use of the facilities or the quality of service to be provided under this Agreement.  </w:t>
      </w:r>
      <w:r w:rsidR="00CB3D16" w:rsidRPr="00917024">
        <w:rPr>
          <w:sz w:val="23"/>
          <w:szCs w:val="23"/>
        </w:rPr>
        <w:t xml:space="preserve">(b) In the event this Agreement is terminated by </w:t>
      </w:r>
      <w:r w:rsidR="009640D1" w:rsidRPr="00917024">
        <w:rPr>
          <w:sz w:val="23"/>
          <w:szCs w:val="23"/>
        </w:rPr>
        <w:t>Hotel</w:t>
      </w:r>
      <w:r w:rsidR="00CB3D16" w:rsidRPr="00917024">
        <w:rPr>
          <w:sz w:val="23"/>
          <w:szCs w:val="23"/>
        </w:rPr>
        <w:t xml:space="preserve"> for </w:t>
      </w:r>
      <w:r w:rsidR="00537ECC" w:rsidRPr="00917024">
        <w:rPr>
          <w:sz w:val="23"/>
          <w:szCs w:val="23"/>
        </w:rPr>
        <w:t>reason(s)</w:t>
      </w:r>
      <w:r w:rsidR="00CB3D16" w:rsidRPr="00917024">
        <w:rPr>
          <w:sz w:val="23"/>
          <w:szCs w:val="23"/>
        </w:rPr>
        <w:t xml:space="preserve"> not attributable to </w:t>
      </w:r>
      <w:r w:rsidR="00EB50A5" w:rsidRPr="00917024">
        <w:rPr>
          <w:sz w:val="23"/>
          <w:szCs w:val="23"/>
        </w:rPr>
        <w:t>Pace</w:t>
      </w:r>
      <w:r w:rsidR="00CB3D16" w:rsidRPr="00917024">
        <w:rPr>
          <w:sz w:val="23"/>
          <w:szCs w:val="23"/>
        </w:rPr>
        <w:t xml:space="preserve"> or if canceled by </w:t>
      </w:r>
      <w:r w:rsidR="00EB50A5" w:rsidRPr="00917024">
        <w:rPr>
          <w:sz w:val="23"/>
          <w:szCs w:val="23"/>
        </w:rPr>
        <w:t>Pace</w:t>
      </w:r>
      <w:r w:rsidR="00CB3D16" w:rsidRPr="00917024">
        <w:rPr>
          <w:sz w:val="23"/>
          <w:szCs w:val="23"/>
        </w:rPr>
        <w:t xml:space="preserve"> for default of performance by </w:t>
      </w:r>
      <w:r w:rsidR="009640D1" w:rsidRPr="00917024">
        <w:rPr>
          <w:sz w:val="23"/>
          <w:szCs w:val="23"/>
        </w:rPr>
        <w:t>Hotel</w:t>
      </w:r>
      <w:r w:rsidR="00CB3D16" w:rsidRPr="00917024">
        <w:rPr>
          <w:sz w:val="23"/>
          <w:szCs w:val="23"/>
        </w:rPr>
        <w:t xml:space="preserve"> or Force Majeure, </w:t>
      </w:r>
      <w:r w:rsidR="00CB3D16" w:rsidRPr="00917024">
        <w:rPr>
          <w:spacing w:val="-3"/>
          <w:sz w:val="23"/>
          <w:szCs w:val="23"/>
        </w:rPr>
        <w:t xml:space="preserve">then within thirty (30) days after termination, </w:t>
      </w:r>
      <w:r w:rsidR="009640D1" w:rsidRPr="00917024">
        <w:rPr>
          <w:spacing w:val="-3"/>
          <w:sz w:val="23"/>
          <w:szCs w:val="23"/>
        </w:rPr>
        <w:t>Hotel</w:t>
      </w:r>
      <w:r w:rsidR="00CB3D16" w:rsidRPr="00917024">
        <w:rPr>
          <w:spacing w:val="-3"/>
          <w:sz w:val="23"/>
          <w:szCs w:val="23"/>
        </w:rPr>
        <w:t xml:space="preserve"> will reimburse </w:t>
      </w:r>
      <w:r w:rsidR="00EB50A5" w:rsidRPr="00917024">
        <w:rPr>
          <w:spacing w:val="-3"/>
          <w:sz w:val="23"/>
          <w:szCs w:val="23"/>
        </w:rPr>
        <w:t>Pace</w:t>
      </w:r>
      <w:r w:rsidR="00CB3D16" w:rsidRPr="00917024">
        <w:rPr>
          <w:spacing w:val="-3"/>
          <w:sz w:val="23"/>
          <w:szCs w:val="23"/>
        </w:rPr>
        <w:t xml:space="preserve"> for all advance payments paid by </w:t>
      </w:r>
      <w:r w:rsidR="00EB50A5" w:rsidRPr="00917024">
        <w:rPr>
          <w:spacing w:val="-3"/>
          <w:sz w:val="23"/>
          <w:szCs w:val="23"/>
        </w:rPr>
        <w:t>Pace</w:t>
      </w:r>
      <w:r w:rsidR="00CB3D16" w:rsidRPr="00917024">
        <w:rPr>
          <w:spacing w:val="-3"/>
          <w:sz w:val="23"/>
          <w:szCs w:val="23"/>
        </w:rPr>
        <w:t xml:space="preserve"> to </w:t>
      </w:r>
      <w:r w:rsidR="009640D1" w:rsidRPr="00917024">
        <w:rPr>
          <w:spacing w:val="-3"/>
          <w:sz w:val="23"/>
          <w:szCs w:val="23"/>
        </w:rPr>
        <w:t>Hotel</w:t>
      </w:r>
      <w:r w:rsidR="00CB3D16" w:rsidRPr="00917024">
        <w:rPr>
          <w:spacing w:val="-3"/>
          <w:sz w:val="23"/>
          <w:szCs w:val="23"/>
        </w:rPr>
        <w:t xml:space="preserve"> that were (a) not earned by </w:t>
      </w:r>
      <w:r w:rsidR="009640D1" w:rsidRPr="00917024">
        <w:rPr>
          <w:spacing w:val="-3"/>
          <w:sz w:val="23"/>
          <w:szCs w:val="23"/>
        </w:rPr>
        <w:t>Hotel</w:t>
      </w:r>
      <w:r w:rsidR="00CB3D16" w:rsidRPr="00917024">
        <w:rPr>
          <w:spacing w:val="-3"/>
          <w:sz w:val="23"/>
          <w:szCs w:val="23"/>
        </w:rPr>
        <w:t xml:space="preserve"> prior to termination, or (b) for goods or services that the </w:t>
      </w:r>
      <w:r w:rsidR="00EB50A5" w:rsidRPr="00917024">
        <w:rPr>
          <w:spacing w:val="-3"/>
          <w:sz w:val="23"/>
          <w:szCs w:val="23"/>
        </w:rPr>
        <w:t>Pace</w:t>
      </w:r>
      <w:r w:rsidR="00CB3D16" w:rsidRPr="00917024">
        <w:rPr>
          <w:spacing w:val="-3"/>
          <w:sz w:val="23"/>
          <w:szCs w:val="23"/>
        </w:rPr>
        <w:t xml:space="preserve"> did not receive from </w:t>
      </w:r>
      <w:r w:rsidR="009640D1" w:rsidRPr="00917024">
        <w:rPr>
          <w:spacing w:val="-3"/>
          <w:sz w:val="23"/>
          <w:szCs w:val="23"/>
        </w:rPr>
        <w:t>Hotel</w:t>
      </w:r>
      <w:r w:rsidR="00CB3D16" w:rsidRPr="00917024">
        <w:rPr>
          <w:spacing w:val="-3"/>
          <w:sz w:val="23"/>
          <w:szCs w:val="23"/>
        </w:rPr>
        <w:t xml:space="preserve"> prior to termination</w:t>
      </w:r>
      <w:r w:rsidR="00CB3D16" w:rsidRPr="00917024">
        <w:rPr>
          <w:sz w:val="23"/>
          <w:szCs w:val="23"/>
        </w:rPr>
        <w:t>.</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891F48" w:rsidP="00917024">
      <w:pPr>
        <w:numPr>
          <w:ilvl w:val="0"/>
          <w:numId w:val="3"/>
        </w:numPr>
        <w:autoSpaceDE w:val="0"/>
        <w:autoSpaceDN w:val="0"/>
        <w:adjustRightInd w:val="0"/>
        <w:jc w:val="both"/>
        <w:rPr>
          <w:rFonts w:ascii="LDBCOH+TimesNewRoman" w:hAnsi="LDBCOH+TimesNewRoman" w:cs="LDBCOH+TimesNewRoman"/>
          <w:color w:val="000000"/>
          <w:sz w:val="23"/>
          <w:szCs w:val="23"/>
        </w:rPr>
      </w:pPr>
      <w:bookmarkStart w:id="0" w:name="_GoBack"/>
      <w:r w:rsidRPr="00917024">
        <w:rPr>
          <w:rFonts w:ascii="LDBDEJ+TimesNewRoman,Bold" w:hAnsi="LDBDEJ+TimesNewRoman,Bold" w:cs="LDBDEJ+TimesNewRoman,Bold"/>
          <w:b/>
          <w:bCs/>
          <w:color w:val="000000"/>
          <w:sz w:val="23"/>
          <w:szCs w:val="23"/>
          <w:u w:val="single"/>
        </w:rPr>
        <w:t>No Employment Relationship Created</w:t>
      </w:r>
      <w:bookmarkEnd w:id="0"/>
      <w:r w:rsidR="00040664" w:rsidRPr="00917024">
        <w:rPr>
          <w:rFonts w:ascii="LDBDEJ+TimesNewRoman,Bold" w:hAnsi="LDBDEJ+TimesNewRoman,Bold" w:cs="LDBDEJ+TimesNewRoman,Bold"/>
          <w:b/>
          <w:bCs/>
          <w:color w:val="000000"/>
          <w:sz w:val="23"/>
          <w:szCs w:val="23"/>
        </w:rPr>
        <w:t xml:space="preserve">. </w:t>
      </w:r>
      <w:r w:rsidR="00040664" w:rsidRPr="00917024">
        <w:rPr>
          <w:rFonts w:ascii="LDBCOH+TimesNewRoman" w:hAnsi="LDBCOH+TimesNewRoman" w:cs="LDBCOH+TimesNewRoman"/>
          <w:color w:val="000000"/>
          <w:sz w:val="23"/>
          <w:szCs w:val="23"/>
        </w:rPr>
        <w:t xml:space="preserve">It </w:t>
      </w:r>
      <w:proofErr w:type="gramStart"/>
      <w:r w:rsidR="00040664" w:rsidRPr="00917024">
        <w:rPr>
          <w:rFonts w:ascii="LDBCOH+TimesNewRoman" w:hAnsi="LDBCOH+TimesNewRoman" w:cs="LDBCOH+TimesNewRoman"/>
          <w:color w:val="000000"/>
          <w:sz w:val="23"/>
          <w:szCs w:val="23"/>
        </w:rPr>
        <w:t>is understood</w:t>
      </w:r>
      <w:proofErr w:type="gramEnd"/>
      <w:r w:rsidR="00040664" w:rsidRPr="00917024">
        <w:rPr>
          <w:rFonts w:ascii="LDBCOH+TimesNewRoman" w:hAnsi="LDBCOH+TimesNewRoman" w:cs="LDBCOH+TimesNewRoman"/>
          <w:color w:val="000000"/>
          <w:sz w:val="23"/>
          <w:szCs w:val="23"/>
        </w:rPr>
        <w:t xml:space="preserve"> and agreed between the parties that the Agreement is not intended to nor does it create an employment contract between </w:t>
      </w:r>
      <w:r w:rsidR="00EB50A5" w:rsidRPr="00917024">
        <w:rPr>
          <w:rFonts w:ascii="LDBCOH+TimesNewRoman" w:hAnsi="LDBCOH+TimesNewRoman" w:cs="LDBCOH+TimesNewRoman"/>
          <w:color w:val="000000"/>
          <w:sz w:val="23"/>
          <w:szCs w:val="23"/>
        </w:rPr>
        <w:t>Pace</w:t>
      </w:r>
      <w:r w:rsidR="0038771A" w:rsidRPr="00917024">
        <w:rPr>
          <w:rFonts w:ascii="LDBCOH+TimesNewRoman" w:hAnsi="LDBCOH+TimesNewRoman" w:cs="LDBCOH+TimesNewRoman"/>
          <w:color w:val="000000"/>
          <w:sz w:val="23"/>
          <w:szCs w:val="23"/>
        </w:rPr>
        <w:t xml:space="preserve"> and </w:t>
      </w:r>
      <w:r w:rsidR="009640D1" w:rsidRPr="00917024">
        <w:rPr>
          <w:rFonts w:ascii="LDBCOH+TimesNewRoman" w:hAnsi="LDBCOH+TimesNewRoman" w:cs="LDBCOH+TimesNewRoman"/>
          <w:color w:val="000000"/>
          <w:sz w:val="23"/>
          <w:szCs w:val="23"/>
        </w:rPr>
        <w:t>Hotel</w:t>
      </w:r>
      <w:r w:rsidR="00040664" w:rsidRPr="00917024">
        <w:rPr>
          <w:rFonts w:ascii="LDBCOH+TimesNewRoman" w:hAnsi="LDBCOH+TimesNewRoman" w:cs="LDBCOH+TimesNewRoman"/>
          <w:color w:val="000000"/>
          <w:sz w:val="23"/>
          <w:szCs w:val="23"/>
        </w:rPr>
        <w:t xml:space="preserve"> </w:t>
      </w:r>
      <w:r w:rsidR="0038771A" w:rsidRPr="00917024">
        <w:rPr>
          <w:rFonts w:ascii="LDBCOH+TimesNewRoman" w:hAnsi="LDBCOH+TimesNewRoman" w:cs="LDBCOH+TimesNewRoman"/>
          <w:color w:val="000000"/>
          <w:sz w:val="23"/>
          <w:szCs w:val="23"/>
        </w:rPr>
        <w:t xml:space="preserve">or </w:t>
      </w:r>
      <w:r w:rsidR="00040664" w:rsidRPr="00917024">
        <w:rPr>
          <w:rFonts w:ascii="LDBCOH+TimesNewRoman" w:hAnsi="LDBCOH+TimesNewRoman" w:cs="LDBCOH+TimesNewRoman"/>
          <w:color w:val="000000"/>
          <w:sz w:val="23"/>
          <w:szCs w:val="23"/>
        </w:rPr>
        <w:t xml:space="preserve">any of </w:t>
      </w:r>
      <w:r w:rsidR="009640D1" w:rsidRPr="00917024">
        <w:rPr>
          <w:rFonts w:ascii="LDBCOH+TimesNewRoman" w:hAnsi="LDBCOH+TimesNewRoman" w:cs="LDBCOH+TimesNewRoman"/>
          <w:color w:val="000000"/>
          <w:sz w:val="23"/>
          <w:szCs w:val="23"/>
        </w:rPr>
        <w:t>Hotel</w:t>
      </w:r>
      <w:r w:rsidR="00040664" w:rsidRPr="00917024">
        <w:rPr>
          <w:rFonts w:ascii="LDBCOH+TimesNewRoman" w:hAnsi="LDBCOH+TimesNewRoman" w:cs="LDBCOH+TimesNewRoman"/>
          <w:color w:val="000000"/>
          <w:sz w:val="23"/>
          <w:szCs w:val="23"/>
        </w:rPr>
        <w:t xml:space="preserve"> employees, nor does it create a joint relationship or partnership between the parties hereto. </w:t>
      </w:r>
      <w:r w:rsidR="000758D6" w:rsidRPr="00917024">
        <w:rPr>
          <w:rFonts w:ascii="DDDKGD+TimesNewRoman" w:hAnsi="DDDKGD+TimesNewRoman" w:cs="DDDKGD+TimesNewRoman"/>
          <w:sz w:val="23"/>
          <w:szCs w:val="23"/>
        </w:rPr>
        <w:t xml:space="preserve">Neither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nor its employees are entitled to benefits that </w:t>
      </w:r>
      <w:r w:rsidR="00EB50A5" w:rsidRPr="00917024">
        <w:rPr>
          <w:rFonts w:ascii="DDDKGD+TimesNewRoman" w:hAnsi="DDDKGD+TimesNewRoman" w:cs="DDDKGD+TimesNewRoman"/>
          <w:sz w:val="23"/>
          <w:szCs w:val="23"/>
        </w:rPr>
        <w:t>Pace</w:t>
      </w:r>
      <w:r w:rsidR="000758D6" w:rsidRPr="00917024">
        <w:rPr>
          <w:rFonts w:ascii="DDDKGD+TimesNewRoman" w:hAnsi="DDDKGD+TimesNewRoman" w:cs="DDDKGD+TimesNewRoman"/>
          <w:sz w:val="23"/>
          <w:szCs w:val="23"/>
        </w:rPr>
        <w:t xml:space="preserve"> provides for </w:t>
      </w:r>
      <w:r w:rsidR="00EB50A5" w:rsidRPr="00917024">
        <w:rPr>
          <w:rFonts w:ascii="DDDKGD+TimesNewRoman" w:hAnsi="DDDKGD+TimesNewRoman" w:cs="DDDKGD+TimesNewRoman"/>
          <w:sz w:val="23"/>
          <w:szCs w:val="23"/>
        </w:rPr>
        <w:t>Pace</w:t>
      </w:r>
      <w:r w:rsidR="000758D6" w:rsidRPr="00917024">
        <w:rPr>
          <w:rFonts w:ascii="DDDKGD+TimesNewRoman" w:hAnsi="DDDKGD+TimesNewRoman" w:cs="DDDKGD+TimesNewRoman"/>
          <w:sz w:val="23"/>
          <w:szCs w:val="23"/>
        </w:rPr>
        <w:t xml:space="preserve"> employees. </w:t>
      </w:r>
      <w:r w:rsidR="00D73787" w:rsidRPr="00917024">
        <w:rPr>
          <w:rFonts w:ascii="DDDKGD+TimesNewRoman" w:hAnsi="DDDKGD+TimesNewRoman" w:cs="DDDKGD+TimesNewRoman"/>
          <w:sz w:val="23"/>
          <w:szCs w:val="23"/>
        </w:rPr>
        <w:t xml:space="preserve">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relationship to </w:t>
      </w:r>
      <w:r w:rsidR="00EB50A5" w:rsidRPr="00917024">
        <w:rPr>
          <w:rFonts w:ascii="DDDKGD+TimesNewRoman" w:hAnsi="DDDKGD+TimesNewRoman" w:cs="DDDKGD+TimesNewRoman"/>
          <w:sz w:val="23"/>
          <w:szCs w:val="23"/>
        </w:rPr>
        <w:t>Pace</w:t>
      </w:r>
      <w:r w:rsidR="000758D6" w:rsidRPr="00917024">
        <w:rPr>
          <w:rFonts w:ascii="DDDKGD+TimesNewRoman" w:hAnsi="DDDKGD+TimesNewRoman" w:cs="DDDKGD+TimesNewRoman"/>
          <w:sz w:val="23"/>
          <w:szCs w:val="23"/>
        </w:rPr>
        <w:t xml:space="preserve"> is solely and exclusively that of an independent contractor.</w:t>
      </w:r>
      <w:r w:rsidR="00335968" w:rsidRPr="00917024">
        <w:rPr>
          <w:rFonts w:ascii="DDDKGD+TimesNewRoman" w:hAnsi="DDDKGD+TimesNewRoman" w:cs="DDDKGD+TimesNewRoman"/>
          <w:sz w:val="23"/>
          <w:szCs w:val="23"/>
        </w:rPr>
        <w:t xml:space="preserve"> </w:t>
      </w:r>
      <w:r w:rsidR="000758D6" w:rsidRPr="00917024">
        <w:rPr>
          <w:rFonts w:ascii="DDDKGD+TimesNewRoman" w:hAnsi="DDDKGD+TimesNewRoman" w:cs="DDDKGD+TimesNewRoman"/>
          <w:sz w:val="23"/>
          <w:szCs w:val="23"/>
        </w:rPr>
        <w:t xml:space="preserve"> Except as specifically permitted in this Agreement, neither party shall use the name or trademarks of the other party or incur any obligation or expense for or on behalf of the other party without the other party’s prior written consent in each instance.</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BF4247"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COH+TimesNewRoman" w:hAnsi="LDBCOH+TimesNewRoman" w:cs="LDBCOH+TimesNewRoman"/>
          <w:b/>
          <w:color w:val="000000"/>
          <w:sz w:val="23"/>
          <w:szCs w:val="23"/>
          <w:u w:val="single"/>
        </w:rPr>
        <w:t>No Withholding</w:t>
      </w:r>
      <w:r w:rsidRPr="00917024">
        <w:rPr>
          <w:rFonts w:ascii="LDBCOH+TimesNewRoman" w:hAnsi="LDBCOH+TimesNewRoman" w:cs="LDBCOH+TimesNewRoman"/>
          <w:color w:val="000000"/>
          <w:sz w:val="23"/>
          <w:szCs w:val="23"/>
        </w:rPr>
        <w:t xml:space="preserve">. </w:t>
      </w:r>
      <w:r w:rsidR="00335968" w:rsidRPr="00917024">
        <w:rPr>
          <w:rFonts w:ascii="LDBCOH+TimesNewRoman" w:hAnsi="LDBCOH+TimesNewRoman" w:cs="LDBCOH+TimesNewRoman"/>
          <w:color w:val="000000"/>
          <w:sz w:val="23"/>
          <w:szCs w:val="23"/>
        </w:rPr>
        <w:t xml:space="preserve"> </w:t>
      </w:r>
      <w:r w:rsidR="009640D1" w:rsidRPr="00917024">
        <w:rPr>
          <w:rFonts w:ascii="DDDKGD+TimesNewRoman" w:hAnsi="DDDKGD+TimesNewRoman" w:cs="DDDKGD+TimesNewRoman"/>
          <w:sz w:val="23"/>
          <w:szCs w:val="23"/>
        </w:rPr>
        <w:t>Hotel</w:t>
      </w:r>
      <w:r w:rsidRPr="00917024">
        <w:rPr>
          <w:rFonts w:ascii="DDDKGD+TimesNewRoman" w:hAnsi="DDDKGD+TimesNewRoman" w:cs="DDDKGD+TimesNewRoman"/>
          <w:sz w:val="23"/>
          <w:szCs w:val="23"/>
        </w:rPr>
        <w:t xml:space="preserve"> is solely and exclusively responsible for the satisfaction of its own local, state, and federal income tax and Social Security withholding that may be applicable to the amounts payable by </w:t>
      </w:r>
      <w:r w:rsidR="00EB50A5" w:rsidRPr="00917024">
        <w:rPr>
          <w:rFonts w:ascii="DDDKGD+TimesNewRoman" w:hAnsi="DDDKGD+TimesNewRoman" w:cs="DDDKGD+TimesNewRoman"/>
          <w:sz w:val="23"/>
          <w:szCs w:val="23"/>
        </w:rPr>
        <w:t>Pace</w:t>
      </w:r>
      <w:r w:rsidRPr="00917024">
        <w:rPr>
          <w:rFonts w:ascii="DDDKGD+TimesNewRoman" w:hAnsi="DDDKGD+TimesNewRoman" w:cs="DDDKGD+TimesNewRoman"/>
          <w:sz w:val="23"/>
          <w:szCs w:val="23"/>
        </w:rPr>
        <w:t xml:space="preserve"> under this Agreement. </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color w:val="000000"/>
          <w:sz w:val="23"/>
          <w:szCs w:val="23"/>
          <w:u w:val="single"/>
        </w:rPr>
        <w:t>Confidentiality</w:t>
      </w:r>
      <w:r w:rsidRPr="00917024">
        <w:rPr>
          <w:rFonts w:ascii="LDBDEJ+TimesNewRoman,Bold" w:hAnsi="LDBDEJ+TimesNewRoman,Bold" w:cs="LDBDEJ+TimesNewRoman,Bold"/>
          <w:b/>
          <w:bCs/>
          <w:color w:val="000000"/>
          <w:sz w:val="23"/>
          <w:szCs w:val="23"/>
        </w:rPr>
        <w:t xml:space="preserve">. </w:t>
      </w:r>
      <w:r w:rsidR="000758D6" w:rsidRPr="00917024">
        <w:rPr>
          <w:rFonts w:ascii="DDDKGD+TimesNewRoman" w:hAnsi="DDDKGD+TimesNewRoman" w:cs="DDDKGD+TimesNewRoman"/>
          <w:sz w:val="23"/>
          <w:szCs w:val="23"/>
        </w:rPr>
        <w:t xml:space="preserve">During the course of performance of </w:t>
      </w:r>
      <w:r w:rsidR="00335968" w:rsidRPr="00917024">
        <w:rPr>
          <w:rFonts w:ascii="DDDKGD+TimesNewRoman" w:hAnsi="DDDKGD+TimesNewRoman" w:cs="DDDKGD+TimesNewRoman"/>
          <w:sz w:val="23"/>
          <w:szCs w:val="23"/>
        </w:rPr>
        <w:t>this</w:t>
      </w:r>
      <w:r w:rsidR="000758D6" w:rsidRPr="00917024">
        <w:rPr>
          <w:rFonts w:ascii="DDDKGD+TimesNewRoman" w:hAnsi="DDDKGD+TimesNewRoman" w:cs="DDDKGD+TimesNewRoman"/>
          <w:sz w:val="23"/>
          <w:szCs w:val="23"/>
        </w:rPr>
        <w:t xml:space="preserve"> Agreement,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may be given access to information that relates to </w:t>
      </w:r>
      <w:r w:rsidR="00EB50A5" w:rsidRPr="00917024">
        <w:rPr>
          <w:rFonts w:ascii="DDDKGD+TimesNewRoman" w:hAnsi="DDDKGD+TimesNewRoman" w:cs="DDDKGD+TimesNewRoman"/>
          <w:sz w:val="23"/>
          <w:szCs w:val="23"/>
        </w:rPr>
        <w:t>Pace</w:t>
      </w:r>
      <w:r w:rsidR="000758D6" w:rsidRPr="00917024">
        <w:rPr>
          <w:rFonts w:ascii="DDDKGD+TimesNewRoman" w:hAnsi="DDDKGD+TimesNewRoman" w:cs="DDDKGD+TimesNewRoman"/>
          <w:sz w:val="23"/>
          <w:szCs w:val="23"/>
        </w:rPr>
        <w:t xml:space="preserve">’s past, present and future research, development, business activities, products, services, technical knowledge and personally identifiable student and employee information. All such information shall be deemed to be “Confidential Information” unless otherwise indicated by </w:t>
      </w:r>
      <w:r w:rsidR="00EB50A5" w:rsidRPr="00917024">
        <w:rPr>
          <w:rFonts w:ascii="DDDKGD+TimesNewRoman" w:hAnsi="DDDKGD+TimesNewRoman" w:cs="DDDKGD+TimesNewRoman"/>
          <w:sz w:val="23"/>
          <w:szCs w:val="23"/>
        </w:rPr>
        <w:t>Pace</w:t>
      </w:r>
      <w:r w:rsidR="000758D6" w:rsidRPr="00917024">
        <w:rPr>
          <w:rFonts w:ascii="DDDKGD+TimesNewRoman" w:hAnsi="DDDKGD+TimesNewRoman" w:cs="DDDKGD+TimesNewRoman"/>
          <w:sz w:val="23"/>
          <w:szCs w:val="23"/>
        </w:rPr>
        <w:t xml:space="preserve"> in writing at or after </w:t>
      </w:r>
      <w:r w:rsidR="000758D6" w:rsidRPr="00917024">
        <w:rPr>
          <w:rFonts w:ascii="DDDKGD+TimesNewRoman" w:hAnsi="DDDKGD+TimesNewRoman" w:cs="DDDKGD+TimesNewRoman"/>
          <w:sz w:val="23"/>
          <w:szCs w:val="23"/>
        </w:rPr>
        <w:lastRenderedPageBreak/>
        <w:t xml:space="preserve">the time of disclosure. </w:t>
      </w:r>
      <w:r w:rsidR="00D73787" w:rsidRPr="00917024">
        <w:rPr>
          <w:rFonts w:ascii="DDDKGD+TimesNewRoman" w:hAnsi="DDDKGD+TimesNewRoman" w:cs="DDDKGD+TimesNewRoman"/>
          <w:sz w:val="23"/>
          <w:szCs w:val="23"/>
        </w:rPr>
        <w:t xml:space="preserve">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agrees to protect the confidentiality of the Confidential Information in the same manner that it protects the confidentiality of its own proprietary and confidential information of like kind.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agrees to notify </w:t>
      </w:r>
      <w:r w:rsidR="00EB50A5" w:rsidRPr="00917024">
        <w:rPr>
          <w:rFonts w:ascii="DDDKGD+TimesNewRoman" w:hAnsi="DDDKGD+TimesNewRoman" w:cs="DDDKGD+TimesNewRoman"/>
          <w:sz w:val="23"/>
          <w:szCs w:val="23"/>
        </w:rPr>
        <w:t>Pace</w:t>
      </w:r>
      <w:r w:rsidR="000758D6" w:rsidRPr="00917024">
        <w:rPr>
          <w:rFonts w:ascii="DDDKGD+TimesNewRoman" w:hAnsi="DDDKGD+TimesNewRoman" w:cs="DDDKGD+TimesNewRoman"/>
          <w:sz w:val="23"/>
          <w:szCs w:val="23"/>
        </w:rPr>
        <w:t xml:space="preserve"> of any unauthorized use or disclosure of Confidential Information and to take all actions reasonably necessary to prevent further unauthorized use or disclosure thereof. </w:t>
      </w:r>
      <w:r w:rsidR="00335968" w:rsidRPr="00917024">
        <w:rPr>
          <w:rFonts w:ascii="DDDKGD+TimesNewRoman" w:hAnsi="DDDKGD+TimesNewRoman" w:cs="DDDKGD+TimesNewRoman"/>
          <w:sz w:val="23"/>
          <w:szCs w:val="23"/>
        </w:rPr>
        <w:t xml:space="preserve"> </w:t>
      </w:r>
      <w:r w:rsidR="000758D6" w:rsidRPr="00917024">
        <w:rPr>
          <w:rFonts w:ascii="DDDKGD+TimesNewRoman" w:hAnsi="DDDKGD+TimesNewRoman" w:cs="DDDKGD+TimesNewRoman"/>
          <w:sz w:val="23"/>
          <w:szCs w:val="23"/>
        </w:rPr>
        <w:t xml:space="preserve">The terms of this </w:t>
      </w:r>
      <w:r w:rsidR="00537ECC" w:rsidRPr="00917024">
        <w:rPr>
          <w:rFonts w:ascii="DDDKGD+TimesNewRoman" w:hAnsi="DDDKGD+TimesNewRoman" w:cs="DDDKGD+TimesNewRoman"/>
          <w:sz w:val="23"/>
          <w:szCs w:val="23"/>
        </w:rPr>
        <w:t>paragraph 6</w:t>
      </w:r>
      <w:r w:rsidR="000758D6" w:rsidRPr="00917024">
        <w:rPr>
          <w:rFonts w:ascii="DDDKGD+TimesNewRoman" w:hAnsi="DDDKGD+TimesNewRoman" w:cs="DDDKGD+TimesNewRoman"/>
          <w:sz w:val="23"/>
          <w:szCs w:val="23"/>
        </w:rPr>
        <w:t xml:space="preserve"> shall survive the expiration or termination of this Agreement. </w:t>
      </w:r>
      <w:r w:rsidR="00335968" w:rsidRPr="00917024">
        <w:rPr>
          <w:rFonts w:ascii="DDDKGD+TimesNewRoman" w:hAnsi="DDDKGD+TimesNewRoman" w:cs="DDDKGD+TimesNewRoman"/>
          <w:sz w:val="23"/>
          <w:szCs w:val="23"/>
        </w:rPr>
        <w:t xml:space="preserve"> </w:t>
      </w:r>
      <w:r w:rsidR="000758D6" w:rsidRPr="00917024">
        <w:rPr>
          <w:rFonts w:ascii="DDDKGD+TimesNewRoman" w:hAnsi="DDDKGD+TimesNewRoman" w:cs="DDDKGD+TimesNewRoman"/>
          <w:sz w:val="23"/>
          <w:szCs w:val="23"/>
        </w:rPr>
        <w:t xml:space="preserve">These requirements apply to any subcontractors or agents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uses in the performance of the Work and it is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responsibility to assure that subcontractors and agents comply with such requirements.</w:t>
      </w:r>
      <w:r w:rsidR="00D73787" w:rsidRPr="00917024">
        <w:rPr>
          <w:rFonts w:ascii="LDBCOH+TimesNewRoman" w:hAnsi="LDBCOH+TimesNewRoman" w:cs="LDBCOH+TimesNewRoman"/>
          <w:sz w:val="23"/>
          <w:szCs w:val="23"/>
        </w:rPr>
        <w:t xml:space="preserve"> </w:t>
      </w:r>
      <w:r w:rsidRPr="00917024">
        <w:rPr>
          <w:rFonts w:ascii="LDBCOH+TimesNewRoman" w:hAnsi="LDBCOH+TimesNewRoman" w:cs="LDBCOH+TimesNewRoman"/>
          <w:sz w:val="23"/>
          <w:szCs w:val="23"/>
        </w:rPr>
        <w:t xml:space="preserve"> </w:t>
      </w:r>
    </w:p>
    <w:p w:rsidR="00917024" w:rsidRP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t>Assignment</w:t>
      </w:r>
      <w:r w:rsidRPr="00917024">
        <w:rPr>
          <w:rFonts w:ascii="LDBDEJ+TimesNewRoman,Bold" w:hAnsi="LDBDEJ+TimesNewRoman,Bold" w:cs="LDBDEJ+TimesNewRoman,Bold"/>
          <w:b/>
          <w:bCs/>
          <w:sz w:val="23"/>
          <w:szCs w:val="23"/>
        </w:rPr>
        <w:t xml:space="preserve">. </w:t>
      </w:r>
      <w:r w:rsidR="009640D1" w:rsidRPr="00917024">
        <w:rPr>
          <w:rFonts w:ascii="LDBCOH+TimesNewRoman" w:hAnsi="LDBCOH+TimesNewRoman" w:cs="LDBCOH+TimesNewRoman"/>
          <w:sz w:val="23"/>
          <w:szCs w:val="23"/>
        </w:rPr>
        <w:t>Hotel</w:t>
      </w:r>
      <w:r w:rsidRPr="00917024">
        <w:rPr>
          <w:rFonts w:ascii="LDBCOH+TimesNewRoman" w:hAnsi="LDBCOH+TimesNewRoman" w:cs="LDBCOH+TimesNewRoman"/>
          <w:sz w:val="23"/>
          <w:szCs w:val="23"/>
        </w:rPr>
        <w:t xml:space="preserve"> shall not assign its duties hereunder without the prior written consent of </w:t>
      </w:r>
      <w:r w:rsidR="00EB50A5" w:rsidRPr="00917024">
        <w:rPr>
          <w:rFonts w:ascii="LDBCOH+TimesNewRoman" w:hAnsi="LDBCOH+TimesNewRoman" w:cs="LDBCOH+TimesNewRoman"/>
          <w:sz w:val="23"/>
          <w:szCs w:val="23"/>
        </w:rPr>
        <w:t>Pace</w:t>
      </w:r>
      <w:r w:rsidRPr="00917024">
        <w:rPr>
          <w:rFonts w:ascii="LDBCOH+TimesNewRoman" w:hAnsi="LDBCOH+TimesNewRoman" w:cs="LDBCOH+TimesNewRoman"/>
          <w:sz w:val="23"/>
          <w:szCs w:val="23"/>
        </w:rPr>
        <w:t xml:space="preserve">. </w:t>
      </w:r>
    </w:p>
    <w:p w:rsidR="00917024" w:rsidRDefault="00917024" w:rsidP="00917024">
      <w:pPr>
        <w:pStyle w:val="ListParagraph"/>
        <w:rPr>
          <w:rFonts w:ascii="LDBDEJ+TimesNewRoman,Bold" w:hAnsi="LDBDEJ+TimesNewRoman,Bold" w:cs="LDBDEJ+TimesNewRoman,Bold"/>
          <w:b/>
          <w:bCs/>
          <w:sz w:val="23"/>
          <w:szCs w:val="23"/>
          <w:u w:val="single"/>
        </w:rPr>
      </w:pPr>
    </w:p>
    <w:p w:rsidR="0091702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t>Binding Effect</w:t>
      </w:r>
      <w:r w:rsidRPr="00917024">
        <w:rPr>
          <w:rFonts w:ascii="LDBDEJ+TimesNewRoman,Bold" w:hAnsi="LDBDEJ+TimesNewRoman,Bold" w:cs="LDBDEJ+TimesNewRoman,Bold"/>
          <w:b/>
          <w:bCs/>
          <w:sz w:val="23"/>
          <w:szCs w:val="23"/>
        </w:rPr>
        <w:t xml:space="preserve">. </w:t>
      </w:r>
      <w:r w:rsidRPr="00917024">
        <w:rPr>
          <w:rFonts w:ascii="LDBCOH+TimesNewRoman" w:hAnsi="LDBCOH+TimesNewRoman" w:cs="LDBCOH+TimesNewRoman"/>
          <w:sz w:val="23"/>
          <w:szCs w:val="23"/>
        </w:rPr>
        <w:t xml:space="preserve">This </w:t>
      </w:r>
      <w:r w:rsidR="00643B19" w:rsidRPr="00917024">
        <w:rPr>
          <w:rFonts w:ascii="LDBCOH+TimesNewRoman" w:hAnsi="LDBCOH+TimesNewRoman" w:cs="LDBCOH+TimesNewRoman"/>
          <w:sz w:val="23"/>
          <w:szCs w:val="23"/>
        </w:rPr>
        <w:t>A</w:t>
      </w:r>
      <w:r w:rsidRPr="00917024">
        <w:rPr>
          <w:rFonts w:ascii="LDBCOH+TimesNewRoman" w:hAnsi="LDBCOH+TimesNewRoman" w:cs="LDBCOH+TimesNewRoman"/>
          <w:sz w:val="23"/>
          <w:szCs w:val="23"/>
        </w:rPr>
        <w:t>greement shall be binding upon the parties hereto and upon their respective successors and permitted assigns.</w:t>
      </w:r>
    </w:p>
    <w:p w:rsidR="00917024" w:rsidRDefault="00917024" w:rsidP="00917024">
      <w:pPr>
        <w:pStyle w:val="ListParagraph"/>
        <w:rPr>
          <w:rFonts w:ascii="LDBDEJ+TimesNewRoman,Bold" w:hAnsi="LDBDEJ+TimesNewRoman,Bold" w:cs="LDBDEJ+TimesNewRoman,Bold"/>
          <w:b/>
          <w:bCs/>
          <w:sz w:val="23"/>
          <w:szCs w:val="23"/>
          <w:u w:val="single"/>
        </w:rPr>
      </w:pPr>
    </w:p>
    <w:p w:rsidR="0091702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t xml:space="preserve">Compliance </w:t>
      </w:r>
      <w:proofErr w:type="gramStart"/>
      <w:r w:rsidRPr="00917024">
        <w:rPr>
          <w:rFonts w:ascii="LDBDEJ+TimesNewRoman,Bold" w:hAnsi="LDBDEJ+TimesNewRoman,Bold" w:cs="LDBDEJ+TimesNewRoman,Bold"/>
          <w:b/>
          <w:bCs/>
          <w:sz w:val="23"/>
          <w:szCs w:val="23"/>
          <w:u w:val="single"/>
        </w:rPr>
        <w:t>With</w:t>
      </w:r>
      <w:proofErr w:type="gramEnd"/>
      <w:r w:rsidRPr="00917024">
        <w:rPr>
          <w:rFonts w:ascii="LDBDEJ+TimesNewRoman,Bold" w:hAnsi="LDBDEJ+TimesNewRoman,Bold" w:cs="LDBDEJ+TimesNewRoman,Bold"/>
          <w:b/>
          <w:bCs/>
          <w:sz w:val="23"/>
          <w:szCs w:val="23"/>
          <w:u w:val="single"/>
        </w:rPr>
        <w:t xml:space="preserve"> Laws</w:t>
      </w:r>
      <w:r w:rsidRPr="00917024">
        <w:rPr>
          <w:rFonts w:ascii="LDBCOH+TimesNewRoman" w:hAnsi="LDBCOH+TimesNewRoman" w:cs="LDBCOH+TimesNewRoman"/>
          <w:sz w:val="23"/>
          <w:szCs w:val="23"/>
        </w:rPr>
        <w:t xml:space="preserve">. </w:t>
      </w:r>
      <w:r w:rsidR="0038771A" w:rsidRPr="00917024">
        <w:rPr>
          <w:rFonts w:ascii="LDBCOH+TimesNewRoman" w:hAnsi="LDBCOH+TimesNewRoman" w:cs="LDBCOH+TimesNewRoman"/>
          <w:sz w:val="23"/>
          <w:szCs w:val="23"/>
        </w:rPr>
        <w:t xml:space="preserve"> </w:t>
      </w:r>
      <w:r w:rsidR="00CB3D16" w:rsidRPr="00917024">
        <w:rPr>
          <w:rFonts w:ascii="LDBCOH+TimesNewRoman" w:hAnsi="LDBCOH+TimesNewRoman" w:cs="LDBCOH+TimesNewRoman"/>
          <w:sz w:val="23"/>
          <w:szCs w:val="23"/>
        </w:rPr>
        <w:t xml:space="preserve">(a) </w:t>
      </w:r>
      <w:r w:rsidR="009640D1" w:rsidRPr="00917024">
        <w:rPr>
          <w:rFonts w:ascii="LDBCOH+TimesNewRoman" w:hAnsi="LDBCOH+TimesNewRoman" w:cs="LDBCOH+TimesNewRoman"/>
          <w:color w:val="000000"/>
          <w:sz w:val="23"/>
          <w:szCs w:val="23"/>
        </w:rPr>
        <w:t>Hotel</w:t>
      </w:r>
      <w:r w:rsidR="000758D6" w:rsidRPr="00917024">
        <w:rPr>
          <w:rFonts w:ascii="LDBCOH+TimesNewRoman" w:hAnsi="LDBCOH+TimesNewRoman" w:cs="LDBCOH+TimesNewRoman"/>
          <w:color w:val="000000"/>
          <w:sz w:val="23"/>
          <w:szCs w:val="23"/>
        </w:rPr>
        <w:t xml:space="preserve"> warrants that </w:t>
      </w:r>
      <w:r w:rsidR="005D703E" w:rsidRPr="00917024">
        <w:rPr>
          <w:rFonts w:ascii="LDBCOH+TimesNewRoman" w:hAnsi="LDBCOH+TimesNewRoman" w:cs="LDBCOH+TimesNewRoman"/>
          <w:color w:val="000000"/>
          <w:sz w:val="23"/>
          <w:szCs w:val="23"/>
        </w:rPr>
        <w:t xml:space="preserve">(1) its facility is fit for Client's intended use, as set forth in the Agreement, and (2) </w:t>
      </w:r>
      <w:r w:rsidR="000758D6" w:rsidRPr="00917024">
        <w:rPr>
          <w:rFonts w:ascii="LDBCOH+TimesNewRoman" w:hAnsi="LDBCOH+TimesNewRoman" w:cs="LDBCOH+TimesNewRoman"/>
          <w:color w:val="000000"/>
          <w:sz w:val="23"/>
          <w:szCs w:val="23"/>
        </w:rPr>
        <w:t xml:space="preserve">the services to be provided under </w:t>
      </w:r>
      <w:r w:rsidR="005D703E" w:rsidRPr="00917024">
        <w:rPr>
          <w:rFonts w:ascii="LDBCOH+TimesNewRoman" w:hAnsi="LDBCOH+TimesNewRoman" w:cs="LDBCOH+TimesNewRoman"/>
          <w:color w:val="000000"/>
          <w:sz w:val="23"/>
          <w:szCs w:val="23"/>
        </w:rPr>
        <w:t>the</w:t>
      </w:r>
      <w:r w:rsidR="000758D6" w:rsidRPr="00917024">
        <w:rPr>
          <w:rFonts w:ascii="LDBCOH+TimesNewRoman" w:hAnsi="LDBCOH+TimesNewRoman" w:cs="LDBCOH+TimesNewRoman"/>
          <w:color w:val="000000"/>
          <w:sz w:val="23"/>
          <w:szCs w:val="23"/>
        </w:rPr>
        <w:t xml:space="preserve"> Agreement shall be </w:t>
      </w:r>
      <w:r w:rsidR="00EB50A5" w:rsidRPr="00917024">
        <w:rPr>
          <w:rFonts w:ascii="LDBCOH+TimesNewRoman" w:hAnsi="LDBCOH+TimesNewRoman" w:cs="LDBCOH+TimesNewRoman"/>
          <w:color w:val="000000"/>
          <w:sz w:val="23"/>
          <w:szCs w:val="23"/>
        </w:rPr>
        <w:t>provided</w:t>
      </w:r>
      <w:r w:rsidR="000758D6" w:rsidRPr="00917024">
        <w:rPr>
          <w:rFonts w:ascii="LDBCOH+TimesNewRoman" w:hAnsi="LDBCOH+TimesNewRoman" w:cs="LDBCOH+TimesNewRoman"/>
          <w:color w:val="000000"/>
          <w:sz w:val="23"/>
          <w:szCs w:val="23"/>
        </w:rPr>
        <w:t xml:space="preserve"> in </w:t>
      </w:r>
      <w:r w:rsidR="00EB50A5" w:rsidRPr="00917024">
        <w:rPr>
          <w:rFonts w:ascii="LDBCOH+TimesNewRoman" w:hAnsi="LDBCOH+TimesNewRoman" w:cs="LDBCOH+TimesNewRoman"/>
          <w:color w:val="000000"/>
          <w:sz w:val="23"/>
          <w:szCs w:val="23"/>
        </w:rPr>
        <w:t xml:space="preserve">full </w:t>
      </w:r>
      <w:r w:rsidR="000758D6" w:rsidRPr="00917024">
        <w:rPr>
          <w:rFonts w:ascii="LDBCOH+TimesNewRoman" w:hAnsi="LDBCOH+TimesNewRoman" w:cs="LDBCOH+TimesNewRoman"/>
          <w:color w:val="000000"/>
          <w:sz w:val="23"/>
          <w:szCs w:val="23"/>
        </w:rPr>
        <w:t xml:space="preserve">compliance with all applicable Federal, State and local laws, ordinances, rules, regulations and codes, including, but not limited to, U.S. Occupational Safety and Health Administration (“OSHA”) requirements; </w:t>
      </w:r>
      <w:r w:rsidR="000758D6" w:rsidRPr="00917024">
        <w:rPr>
          <w:rFonts w:ascii="DDDKGD+TimesNewRoman" w:hAnsi="DDDKGD+TimesNewRoman" w:cs="DDDKGD+TimesNewRoman"/>
          <w:sz w:val="23"/>
          <w:szCs w:val="23"/>
        </w:rPr>
        <w:t xml:space="preserve">applicable provisions of paragraphs (1) through (7) of section 202 of Executive Order 11246 relating to Equal Employment Opportunity; section 402 of the Vietnam Era Veterans Readjustment Act of 1974, as amended; and section 503 of the Rehabilitation Act of 1973.  </w:t>
      </w:r>
      <w:r w:rsidR="009640D1" w:rsidRPr="00917024">
        <w:rPr>
          <w:rFonts w:ascii="DDDKGD+TimesNewRoman" w:hAnsi="DDDKGD+TimesNewRoman" w:cs="DDDKGD+TimesNewRoman"/>
          <w:sz w:val="23"/>
          <w:szCs w:val="23"/>
        </w:rPr>
        <w:t>Hotel</w:t>
      </w:r>
      <w:r w:rsidR="000758D6" w:rsidRPr="00917024">
        <w:rPr>
          <w:rFonts w:ascii="DDDKGD+TimesNewRoman" w:hAnsi="DDDKGD+TimesNewRoman" w:cs="DDDKGD+TimesNewRoman"/>
          <w:sz w:val="23"/>
          <w:szCs w:val="23"/>
        </w:rPr>
        <w:t xml:space="preserve"> and its subcontractors, employees, and agents shall obtain and maintain in full force and effect, all necessary permits, licenses, and authorizations required by governmental and quasi-governmental agencies.  </w:t>
      </w:r>
      <w:r w:rsidR="00FE7EF6" w:rsidRPr="00917024">
        <w:rPr>
          <w:rFonts w:ascii="DDDKGD+TimesNewRoman" w:hAnsi="DDDKGD+TimesNewRoman" w:cs="DDDKGD+TimesNewRoman"/>
          <w:sz w:val="23"/>
          <w:szCs w:val="23"/>
        </w:rPr>
        <w:t xml:space="preserve">Without limiting the generality of the foregoing provisions of this paragraph 9, </w:t>
      </w:r>
      <w:r w:rsidR="009640D1" w:rsidRPr="00917024">
        <w:rPr>
          <w:sz w:val="23"/>
          <w:szCs w:val="23"/>
        </w:rPr>
        <w:t>Hotel</w:t>
      </w:r>
      <w:r w:rsidR="00FE7EF6" w:rsidRPr="00917024">
        <w:rPr>
          <w:sz w:val="23"/>
          <w:szCs w:val="23"/>
        </w:rPr>
        <w:t xml:space="preserve"> hereby certifies that it is in compliance with all applicable provisions of </w:t>
      </w:r>
      <w:r w:rsidR="00283550" w:rsidRPr="00917024">
        <w:rPr>
          <w:sz w:val="23"/>
          <w:szCs w:val="23"/>
        </w:rPr>
        <w:t>[</w:t>
      </w:r>
      <w:r w:rsidR="00283550" w:rsidRPr="00917024">
        <w:rPr>
          <w:b/>
          <w:i/>
          <w:color w:val="C00000"/>
          <w:sz w:val="23"/>
          <w:szCs w:val="23"/>
        </w:rPr>
        <w:t>NAME OF STATE IN WHICH HOTEL IS LOCATED</w:t>
      </w:r>
      <w:r w:rsidR="00283550" w:rsidRPr="00917024">
        <w:rPr>
          <w:sz w:val="23"/>
          <w:szCs w:val="23"/>
        </w:rPr>
        <w:t>]</w:t>
      </w:r>
      <w:r w:rsidR="00FE7EF6" w:rsidRPr="00917024">
        <w:rPr>
          <w:sz w:val="23"/>
          <w:szCs w:val="23"/>
        </w:rPr>
        <w:t xml:space="preserve"> and/or locally adopted fire safety code(s), and that </w:t>
      </w:r>
      <w:r w:rsidR="009640D1" w:rsidRPr="00917024">
        <w:rPr>
          <w:sz w:val="23"/>
          <w:szCs w:val="23"/>
        </w:rPr>
        <w:t>Hotel</w:t>
      </w:r>
      <w:r w:rsidR="00FE7EF6" w:rsidRPr="00917024">
        <w:rPr>
          <w:sz w:val="23"/>
          <w:szCs w:val="23"/>
        </w:rPr>
        <w:t xml:space="preserve"> has had a fire safety inspection within the past twelve months.  </w:t>
      </w:r>
      <w:r w:rsidR="00EB50A5" w:rsidRPr="00917024">
        <w:rPr>
          <w:sz w:val="23"/>
          <w:szCs w:val="23"/>
        </w:rPr>
        <w:t>Notwithstanding any term or condition of this Agreement to the contrary, t</w:t>
      </w:r>
      <w:r w:rsidR="00FE7EF6" w:rsidRPr="00917024">
        <w:rPr>
          <w:sz w:val="23"/>
          <w:szCs w:val="23"/>
        </w:rPr>
        <w:t xml:space="preserve">his Agreement may be terminated in its entirety, without penalty or recourse, by </w:t>
      </w:r>
      <w:r w:rsidR="00EB50A5" w:rsidRPr="00917024">
        <w:rPr>
          <w:sz w:val="23"/>
          <w:szCs w:val="23"/>
        </w:rPr>
        <w:t>Pace</w:t>
      </w:r>
      <w:r w:rsidR="00FE7EF6" w:rsidRPr="00917024">
        <w:rPr>
          <w:sz w:val="23"/>
          <w:szCs w:val="23"/>
        </w:rPr>
        <w:t xml:space="preserve"> if the foregoing </w:t>
      </w:r>
      <w:r w:rsidR="009640D1" w:rsidRPr="00917024">
        <w:rPr>
          <w:sz w:val="23"/>
          <w:szCs w:val="23"/>
        </w:rPr>
        <w:t>Hotel</w:t>
      </w:r>
      <w:r w:rsidR="00FE7EF6" w:rsidRPr="00917024">
        <w:rPr>
          <w:sz w:val="23"/>
          <w:szCs w:val="23"/>
        </w:rPr>
        <w:t xml:space="preserve"> certification is inaccurate</w:t>
      </w:r>
      <w:r w:rsidR="00FE7EF6" w:rsidRPr="00917024">
        <w:rPr>
          <w:rFonts w:ascii="Arial" w:hAnsi="Arial" w:cs="Arial"/>
          <w:sz w:val="22"/>
          <w:szCs w:val="22"/>
        </w:rPr>
        <w:t>.</w:t>
      </w:r>
      <w:r w:rsidR="00CB3D16" w:rsidRPr="00917024">
        <w:rPr>
          <w:rFonts w:ascii="Arial" w:hAnsi="Arial" w:cs="Arial"/>
          <w:sz w:val="22"/>
          <w:szCs w:val="22"/>
        </w:rPr>
        <w:t xml:space="preserve">  </w:t>
      </w:r>
      <w:r w:rsidR="00CB3D16" w:rsidRPr="00917024">
        <w:rPr>
          <w:sz w:val="23"/>
          <w:szCs w:val="23"/>
        </w:rPr>
        <w:t xml:space="preserve">(b) Without limiting the generality of the foregoing provisions of this paragraph 9, </w:t>
      </w:r>
      <w:r w:rsidR="009640D1" w:rsidRPr="00917024">
        <w:rPr>
          <w:sz w:val="23"/>
          <w:szCs w:val="23"/>
        </w:rPr>
        <w:t>Hotel</w:t>
      </w:r>
      <w:r w:rsidR="00CB3D16" w:rsidRPr="00917024">
        <w:rPr>
          <w:sz w:val="23"/>
          <w:szCs w:val="23"/>
        </w:rPr>
        <w:t xml:space="preserve"> shall provide, to the extent required by the Americans with Disabilities Act, such auxiliary aids and/or services as may be reasonably requested by </w:t>
      </w:r>
      <w:r w:rsidR="00EB50A5" w:rsidRPr="00917024">
        <w:rPr>
          <w:sz w:val="23"/>
          <w:szCs w:val="23"/>
        </w:rPr>
        <w:t>Pace</w:t>
      </w:r>
      <w:r w:rsidR="00CB3D16" w:rsidRPr="00917024">
        <w:rPr>
          <w:sz w:val="23"/>
          <w:szCs w:val="23"/>
        </w:rPr>
        <w:t xml:space="preserve">, provided that </w:t>
      </w:r>
      <w:r w:rsidR="00EB50A5" w:rsidRPr="00917024">
        <w:rPr>
          <w:sz w:val="23"/>
          <w:szCs w:val="23"/>
        </w:rPr>
        <w:t>Pace</w:t>
      </w:r>
      <w:r w:rsidR="00CB3D16" w:rsidRPr="00917024">
        <w:rPr>
          <w:sz w:val="23"/>
          <w:szCs w:val="23"/>
        </w:rPr>
        <w:t xml:space="preserve"> gives reasonable advance written notice to </w:t>
      </w:r>
      <w:r w:rsidR="009640D1" w:rsidRPr="00917024">
        <w:rPr>
          <w:sz w:val="23"/>
          <w:szCs w:val="23"/>
        </w:rPr>
        <w:t>Hotel</w:t>
      </w:r>
      <w:r w:rsidR="00CB3D16" w:rsidRPr="00917024">
        <w:rPr>
          <w:sz w:val="23"/>
          <w:szCs w:val="23"/>
        </w:rPr>
        <w:t xml:space="preserve"> of such needs. </w:t>
      </w:r>
      <w:r w:rsidR="00EB50A5" w:rsidRPr="00917024">
        <w:rPr>
          <w:sz w:val="23"/>
          <w:szCs w:val="23"/>
        </w:rPr>
        <w:t>Pace</w:t>
      </w:r>
      <w:r w:rsidR="00CB3D16" w:rsidRPr="00917024">
        <w:rPr>
          <w:sz w:val="23"/>
          <w:szCs w:val="23"/>
        </w:rPr>
        <w:t xml:space="preserve"> shall be responsible for the cost of any auxiliary aids and services (including engagement of and payment of specialized service providers, such as sign language interpreters), other than those types and quantities typically maintained by </w:t>
      </w:r>
      <w:r w:rsidR="009640D1" w:rsidRPr="00917024">
        <w:rPr>
          <w:sz w:val="23"/>
          <w:szCs w:val="23"/>
        </w:rPr>
        <w:t>Hotel</w:t>
      </w:r>
      <w:r w:rsidR="00CB3D16" w:rsidRPr="00917024">
        <w:rPr>
          <w:sz w:val="23"/>
          <w:szCs w:val="23"/>
        </w:rPr>
        <w:t>.</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E51472"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PDJGGK+TimesNewRoman,Bold" w:hAnsi="PDJGGK+TimesNewRoman,Bold" w:cs="PDJGGK+TimesNewRoman,Bold"/>
          <w:b/>
          <w:bCs/>
          <w:sz w:val="23"/>
          <w:szCs w:val="23"/>
          <w:u w:val="single"/>
        </w:rPr>
        <w:t xml:space="preserve">Alcoholic Beverages. </w:t>
      </w:r>
      <w:r w:rsidRPr="00917024">
        <w:rPr>
          <w:rFonts w:ascii="PDJGDJ+TimesNewRoman" w:hAnsi="PDJGDJ+TimesNewRoman" w:cs="PDJGDJ+TimesNewRoman"/>
          <w:sz w:val="23"/>
          <w:szCs w:val="23"/>
        </w:rPr>
        <w:t xml:space="preserve">In the event that alcoholic beverages are to be served, </w:t>
      </w:r>
      <w:r w:rsidR="009640D1" w:rsidRPr="00917024">
        <w:rPr>
          <w:rFonts w:ascii="PDJGDJ+TimesNewRoman" w:hAnsi="PDJGDJ+TimesNewRoman" w:cs="PDJGDJ+TimesNewRoman"/>
          <w:sz w:val="23"/>
          <w:szCs w:val="23"/>
        </w:rPr>
        <w:t>Hotel</w:t>
      </w:r>
      <w:r w:rsidRPr="00917024">
        <w:rPr>
          <w:rFonts w:ascii="PDJGDJ+TimesNewRoman" w:hAnsi="PDJGDJ+TimesNewRoman" w:cs="PDJGDJ+TimesNewRoman"/>
          <w:sz w:val="23"/>
          <w:szCs w:val="23"/>
        </w:rPr>
        <w:t xml:space="preserve"> shall be solely responsible for checking identifications and assuring that no persons under age 21 years are served alcoholic beverages during the function, and further assuring that all state and local regulations and laws with respect to the dispensing of alcoholic beverages will be strictly adhered to. </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EB50A5"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PDJGGK+TimesNewRoman,Bold" w:hAnsi="PDJGGK+TimesNewRoman,Bold" w:cs="PDJGGK+TimesNewRoman,Bold"/>
          <w:b/>
          <w:bCs/>
          <w:sz w:val="23"/>
          <w:szCs w:val="23"/>
          <w:u w:val="single"/>
        </w:rPr>
        <w:t>Pace</w:t>
      </w:r>
      <w:r w:rsidR="00E51472" w:rsidRPr="00917024">
        <w:rPr>
          <w:rFonts w:ascii="PDJGGK+TimesNewRoman,Bold" w:hAnsi="PDJGGK+TimesNewRoman,Bold" w:cs="PDJGGK+TimesNewRoman,Bold"/>
          <w:b/>
          <w:bCs/>
          <w:sz w:val="23"/>
          <w:szCs w:val="23"/>
          <w:u w:val="single"/>
        </w:rPr>
        <w:t xml:space="preserve"> Approval. </w:t>
      </w:r>
      <w:r w:rsidR="00E51472" w:rsidRPr="00917024">
        <w:rPr>
          <w:rFonts w:ascii="PDJGDJ+TimesNewRoman" w:hAnsi="PDJGDJ+TimesNewRoman" w:cs="PDJGDJ+TimesNewRoman"/>
          <w:sz w:val="23"/>
          <w:szCs w:val="23"/>
        </w:rPr>
        <w:t xml:space="preserve">Any price increases or material substitution of goods, services or facilities shall be subject to prior </w:t>
      </w:r>
      <w:r w:rsidRPr="00917024">
        <w:rPr>
          <w:rFonts w:ascii="PDJGDJ+TimesNewRoman" w:hAnsi="PDJGDJ+TimesNewRoman" w:cs="PDJGDJ+TimesNewRoman"/>
          <w:sz w:val="23"/>
          <w:szCs w:val="23"/>
        </w:rPr>
        <w:t>Pace</w:t>
      </w:r>
      <w:r w:rsidR="00E51472" w:rsidRPr="00917024">
        <w:rPr>
          <w:rFonts w:ascii="PDJGDJ+TimesNewRoman" w:hAnsi="PDJGDJ+TimesNewRoman" w:cs="PDJGDJ+TimesNewRoman"/>
          <w:sz w:val="23"/>
          <w:szCs w:val="23"/>
        </w:rPr>
        <w:t xml:space="preserve"> </w:t>
      </w:r>
      <w:r w:rsidR="00FA5603" w:rsidRPr="00917024">
        <w:rPr>
          <w:rFonts w:ascii="PDJGDJ+TimesNewRoman" w:hAnsi="PDJGDJ+TimesNewRoman" w:cs="PDJGDJ+TimesNewRoman"/>
          <w:sz w:val="23"/>
          <w:szCs w:val="23"/>
        </w:rPr>
        <w:t xml:space="preserve">written </w:t>
      </w:r>
      <w:r w:rsidR="00E51472" w:rsidRPr="00917024">
        <w:rPr>
          <w:rFonts w:ascii="PDJGDJ+TimesNewRoman" w:hAnsi="PDJGDJ+TimesNewRoman" w:cs="PDJGDJ+TimesNewRoman"/>
          <w:sz w:val="23"/>
          <w:szCs w:val="23"/>
        </w:rPr>
        <w:t>approval.</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891F48"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lastRenderedPageBreak/>
        <w:t>Indemnification</w:t>
      </w:r>
      <w:r w:rsidR="00040664" w:rsidRPr="00917024">
        <w:rPr>
          <w:rFonts w:ascii="LDBDEJ+TimesNewRoman,Bold" w:hAnsi="LDBDEJ+TimesNewRoman,Bold" w:cs="LDBDEJ+TimesNewRoman,Bold"/>
          <w:b/>
          <w:bCs/>
          <w:sz w:val="23"/>
          <w:szCs w:val="23"/>
          <w:u w:val="single"/>
        </w:rPr>
        <w:t>.</w:t>
      </w:r>
      <w:r w:rsidR="00BD112B" w:rsidRPr="00917024">
        <w:rPr>
          <w:rFonts w:ascii="DDDKIE+TimesNewRoman,Bold" w:hAnsi="DDDKIE+TimesNewRoman,Bold" w:cs="DDDKIE+TimesNewRoman,Bold"/>
          <w:b/>
          <w:bCs/>
          <w:sz w:val="23"/>
          <w:szCs w:val="23"/>
        </w:rPr>
        <w:t xml:space="preserve">  </w:t>
      </w:r>
      <w:r w:rsidR="009640D1" w:rsidRPr="00917024">
        <w:rPr>
          <w:sz w:val="22"/>
          <w:szCs w:val="22"/>
        </w:rPr>
        <w:t>Hotel</w:t>
      </w:r>
      <w:r w:rsidR="00BD112B" w:rsidRPr="00917024">
        <w:rPr>
          <w:sz w:val="22"/>
          <w:szCs w:val="22"/>
        </w:rPr>
        <w:t xml:space="preserve"> agrees to defend, indemnify, and hold harmless </w:t>
      </w:r>
      <w:r w:rsidR="00EB50A5" w:rsidRPr="00917024">
        <w:rPr>
          <w:sz w:val="22"/>
          <w:szCs w:val="22"/>
        </w:rPr>
        <w:t>Pace</w:t>
      </w:r>
      <w:r w:rsidR="00BD112B" w:rsidRPr="00917024">
        <w:rPr>
          <w:sz w:val="22"/>
          <w:szCs w:val="22"/>
        </w:rPr>
        <w:t xml:space="preserve">, its successors and assigns, and their respective </w:t>
      </w:r>
      <w:r w:rsidR="00537ECC" w:rsidRPr="00917024">
        <w:rPr>
          <w:sz w:val="22"/>
          <w:szCs w:val="22"/>
        </w:rPr>
        <w:t xml:space="preserve">trustees, officers, </w:t>
      </w:r>
      <w:r w:rsidR="00BD112B" w:rsidRPr="00917024">
        <w:rPr>
          <w:sz w:val="22"/>
          <w:szCs w:val="22"/>
        </w:rPr>
        <w:t>employees</w:t>
      </w:r>
      <w:r w:rsidR="00537ECC" w:rsidRPr="00917024">
        <w:rPr>
          <w:sz w:val="22"/>
          <w:szCs w:val="22"/>
        </w:rPr>
        <w:t>,</w:t>
      </w:r>
      <w:r w:rsidR="00BD112B" w:rsidRPr="00917024">
        <w:rPr>
          <w:sz w:val="22"/>
          <w:szCs w:val="22"/>
        </w:rPr>
        <w:t xml:space="preserve"> and agents to the fullest extent permitted by law from and against any and all claims or demands whatsoever, including associated costs, expenses, and reasonable attorneys’ fees incurred on account thereof, that may be asserted by </w:t>
      </w:r>
      <w:r w:rsidR="009640D1" w:rsidRPr="00917024">
        <w:rPr>
          <w:sz w:val="22"/>
          <w:szCs w:val="22"/>
        </w:rPr>
        <w:t>Hotel</w:t>
      </w:r>
      <w:r w:rsidR="00BD112B" w:rsidRPr="00917024">
        <w:rPr>
          <w:sz w:val="22"/>
          <w:szCs w:val="22"/>
        </w:rPr>
        <w:t xml:space="preserve"> employees, employees of </w:t>
      </w:r>
      <w:r w:rsidR="009640D1" w:rsidRPr="00917024">
        <w:rPr>
          <w:sz w:val="22"/>
          <w:szCs w:val="22"/>
        </w:rPr>
        <w:t>Hotel</w:t>
      </w:r>
      <w:r w:rsidR="00BD112B" w:rsidRPr="00917024">
        <w:rPr>
          <w:sz w:val="22"/>
          <w:szCs w:val="22"/>
        </w:rPr>
        <w:t xml:space="preserve"> subcontractors or agents, or any other persons for loss, damage, death, or injury to persons or property arising in any manner out of or incident to </w:t>
      </w:r>
      <w:r w:rsidR="009640D1" w:rsidRPr="00917024">
        <w:rPr>
          <w:sz w:val="22"/>
          <w:szCs w:val="22"/>
        </w:rPr>
        <w:t>Hotel</w:t>
      </w:r>
      <w:r w:rsidR="00537ECC" w:rsidRPr="00917024">
        <w:rPr>
          <w:sz w:val="22"/>
          <w:szCs w:val="22"/>
        </w:rPr>
        <w:t xml:space="preserve"> </w:t>
      </w:r>
      <w:r w:rsidR="00BD112B" w:rsidRPr="00917024">
        <w:rPr>
          <w:sz w:val="22"/>
          <w:szCs w:val="22"/>
        </w:rPr>
        <w:t xml:space="preserve">performance or nonperformance of this Agreement. </w:t>
      </w:r>
    </w:p>
    <w:p w:rsidR="00917024" w:rsidRPr="00917024" w:rsidRDefault="00917024" w:rsidP="00917024">
      <w:pPr>
        <w:autoSpaceDE w:val="0"/>
        <w:autoSpaceDN w:val="0"/>
        <w:adjustRightInd w:val="0"/>
        <w:jc w:val="both"/>
        <w:rPr>
          <w:rFonts w:ascii="LDBCOH+TimesNewRoman" w:hAnsi="LDBCOH+TimesNewRoman" w:cs="LDBCOH+TimesNewRoman"/>
          <w:color w:val="000000"/>
          <w:sz w:val="23"/>
          <w:szCs w:val="23"/>
        </w:rPr>
      </w:pPr>
    </w:p>
    <w:p w:rsidR="0091702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t xml:space="preserve">Cooperation. </w:t>
      </w:r>
      <w:r w:rsidRPr="00917024">
        <w:rPr>
          <w:rFonts w:ascii="LDBCOH+TimesNewRoman" w:hAnsi="LDBCOH+TimesNewRoman" w:cs="LDBCOH+TimesNewRoman"/>
          <w:sz w:val="23"/>
          <w:szCs w:val="23"/>
        </w:rPr>
        <w:t xml:space="preserve">The parties agree to cooperate with each other in connection with any internal investigations by </w:t>
      </w:r>
      <w:r w:rsidR="00EB50A5" w:rsidRPr="00917024">
        <w:rPr>
          <w:rFonts w:ascii="LDBCOH+TimesNewRoman" w:hAnsi="LDBCOH+TimesNewRoman" w:cs="LDBCOH+TimesNewRoman"/>
          <w:sz w:val="23"/>
          <w:szCs w:val="23"/>
        </w:rPr>
        <w:t>Pace</w:t>
      </w:r>
      <w:r w:rsidRPr="00917024">
        <w:rPr>
          <w:rFonts w:ascii="LDBCOH+TimesNewRoman" w:hAnsi="LDBCOH+TimesNewRoman" w:cs="LDBCOH+TimesNewRoman"/>
          <w:sz w:val="23"/>
          <w:szCs w:val="23"/>
        </w:rPr>
        <w:t xml:space="preserve"> or </w:t>
      </w:r>
      <w:r w:rsidR="009640D1" w:rsidRPr="00917024">
        <w:rPr>
          <w:rFonts w:ascii="LDBCOH+TimesNewRoman" w:hAnsi="LDBCOH+TimesNewRoman" w:cs="LDBCOH+TimesNewRoman"/>
          <w:sz w:val="23"/>
          <w:szCs w:val="23"/>
        </w:rPr>
        <w:t>Hotel</w:t>
      </w:r>
      <w:r w:rsidRPr="00917024">
        <w:rPr>
          <w:rFonts w:ascii="LDBCOH+TimesNewRoman" w:hAnsi="LDBCOH+TimesNewRoman" w:cs="LDBCOH+TimesNewRoman"/>
          <w:sz w:val="23"/>
          <w:szCs w:val="23"/>
        </w:rPr>
        <w:t xml:space="preserve"> of possible violation of their respective policies and procedures and any third party litigation, except that </w:t>
      </w:r>
      <w:r w:rsidR="00EB50A5" w:rsidRPr="00917024">
        <w:rPr>
          <w:rFonts w:ascii="LDBCOH+TimesNewRoman" w:hAnsi="LDBCOH+TimesNewRoman" w:cs="LDBCOH+TimesNewRoman"/>
          <w:sz w:val="23"/>
          <w:szCs w:val="23"/>
        </w:rPr>
        <w:t>Pace</w:t>
      </w:r>
      <w:r w:rsidRPr="00917024">
        <w:rPr>
          <w:rFonts w:ascii="LDBCOH+TimesNewRoman" w:hAnsi="LDBCOH+TimesNewRoman" w:cs="LDBCOH+TimesNewRoman"/>
          <w:sz w:val="23"/>
          <w:szCs w:val="23"/>
        </w:rPr>
        <w:t xml:space="preserve"> shall not be required to have any contact with any Union or Union representatives of </w:t>
      </w:r>
      <w:r w:rsidR="009640D1" w:rsidRPr="00917024">
        <w:rPr>
          <w:rFonts w:ascii="LDBCOH+TimesNewRoman" w:hAnsi="LDBCOH+TimesNewRoman" w:cs="LDBCOH+TimesNewRoman"/>
          <w:sz w:val="23"/>
          <w:szCs w:val="23"/>
        </w:rPr>
        <w:t>Hotel</w:t>
      </w:r>
      <w:r w:rsidRPr="00917024">
        <w:rPr>
          <w:rFonts w:ascii="LDBCOH+TimesNewRoman" w:hAnsi="LDBCOH+TimesNewRoman" w:cs="LDBCOH+TimesNewRoman"/>
          <w:sz w:val="23"/>
          <w:szCs w:val="23"/>
        </w:rPr>
        <w:t xml:space="preserve"> employees or subcontractors or participate in any Union grievance or other proceedings relative to </w:t>
      </w:r>
      <w:r w:rsidR="009640D1" w:rsidRPr="00917024">
        <w:rPr>
          <w:rFonts w:ascii="LDBCOH+TimesNewRoman" w:hAnsi="LDBCOH+TimesNewRoman" w:cs="LDBCOH+TimesNewRoman"/>
          <w:sz w:val="23"/>
          <w:szCs w:val="23"/>
        </w:rPr>
        <w:t>Hotel</w:t>
      </w:r>
      <w:r w:rsidRPr="00917024">
        <w:rPr>
          <w:rFonts w:ascii="LDBCOH+TimesNewRoman" w:hAnsi="LDBCOH+TimesNewRoman" w:cs="LDBCOH+TimesNewRoman"/>
          <w:sz w:val="23"/>
          <w:szCs w:val="23"/>
        </w:rPr>
        <w:t xml:space="preserve"> employees or subcontractors except as a fact witness. </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t>Insurance.</w:t>
      </w:r>
      <w:r w:rsidRPr="00917024">
        <w:rPr>
          <w:rFonts w:ascii="LDBDEJ+TimesNewRoman,Bold" w:hAnsi="LDBDEJ+TimesNewRoman,Bold" w:cs="LDBDEJ+TimesNewRoman,Bold"/>
          <w:bCs/>
          <w:sz w:val="23"/>
          <w:szCs w:val="23"/>
        </w:rPr>
        <w:t xml:space="preserve"> </w:t>
      </w:r>
      <w:r w:rsidR="0038771A" w:rsidRPr="00917024">
        <w:rPr>
          <w:rFonts w:ascii="LDBDEJ+TimesNewRoman,Bold" w:hAnsi="LDBDEJ+TimesNewRoman,Bold" w:cs="LDBDEJ+TimesNewRoman,Bold"/>
          <w:bCs/>
          <w:sz w:val="23"/>
          <w:szCs w:val="23"/>
        </w:rPr>
        <w:t xml:space="preserve">(a) </w:t>
      </w:r>
      <w:r w:rsidR="00335968" w:rsidRPr="00917024">
        <w:rPr>
          <w:rFonts w:ascii="DDDKGD+TimesNewRoman" w:hAnsi="DDDKGD+TimesNewRoman"/>
          <w:sz w:val="23"/>
          <w:szCs w:val="23"/>
        </w:rPr>
        <w:t xml:space="preserve">In addition to Worker's Compensation, as required by law, </w:t>
      </w:r>
      <w:r w:rsidR="009640D1" w:rsidRPr="00917024">
        <w:rPr>
          <w:rFonts w:ascii="DDDKGD+TimesNewRoman" w:hAnsi="DDDKGD+TimesNewRoman"/>
          <w:sz w:val="23"/>
          <w:szCs w:val="23"/>
        </w:rPr>
        <w:t>Hotel</w:t>
      </w:r>
      <w:r w:rsidR="00335968" w:rsidRPr="00917024">
        <w:rPr>
          <w:rFonts w:ascii="DDDKGD+TimesNewRoman" w:hAnsi="DDDKGD+TimesNewRoman"/>
          <w:sz w:val="23"/>
          <w:szCs w:val="23"/>
        </w:rPr>
        <w:t xml:space="preserve"> shall carry Commercial General Liability insurance in the minimum amount of three million dollars ($3,000,000.00) each occurrence and including products and completed operations coverage, covering all of </w:t>
      </w:r>
      <w:r w:rsidR="009640D1" w:rsidRPr="00917024">
        <w:rPr>
          <w:rFonts w:ascii="DDDKGD+TimesNewRoman" w:hAnsi="DDDKGD+TimesNewRoman"/>
          <w:sz w:val="23"/>
          <w:szCs w:val="23"/>
        </w:rPr>
        <w:t>Hotel</w:t>
      </w:r>
      <w:r w:rsidR="00335968" w:rsidRPr="00917024">
        <w:rPr>
          <w:rFonts w:ascii="DDDKGD+TimesNewRoman" w:hAnsi="DDDKGD+TimesNewRoman"/>
          <w:sz w:val="23"/>
          <w:szCs w:val="23"/>
        </w:rPr>
        <w:t xml:space="preserve"> activities related to this Agreement. </w:t>
      </w:r>
      <w:r w:rsidR="009640D1" w:rsidRPr="00917024">
        <w:rPr>
          <w:rFonts w:ascii="DDDKGD+TimesNewRoman" w:hAnsi="DDDKGD+TimesNewRoman"/>
          <w:sz w:val="23"/>
          <w:szCs w:val="23"/>
        </w:rPr>
        <w:t>Hotel</w:t>
      </w:r>
      <w:r w:rsidR="00335968" w:rsidRPr="00917024">
        <w:rPr>
          <w:rFonts w:ascii="DDDKGD+TimesNewRoman" w:hAnsi="DDDKGD+TimesNewRoman"/>
          <w:sz w:val="23"/>
          <w:szCs w:val="23"/>
        </w:rPr>
        <w:t xml:space="preserve"> liability policies shall name </w:t>
      </w:r>
      <w:r w:rsidR="00EB50A5" w:rsidRPr="00917024">
        <w:rPr>
          <w:rFonts w:ascii="DDDKGD+TimesNewRoman" w:hAnsi="DDDKGD+TimesNewRoman"/>
          <w:sz w:val="23"/>
          <w:szCs w:val="23"/>
        </w:rPr>
        <w:t>Pace</w:t>
      </w:r>
      <w:r w:rsidR="00335968" w:rsidRPr="00917024">
        <w:rPr>
          <w:rFonts w:ascii="DDDKGD+TimesNewRoman" w:hAnsi="DDDKGD+TimesNewRoman"/>
          <w:sz w:val="23"/>
          <w:szCs w:val="23"/>
        </w:rPr>
        <w:t xml:space="preserve"> as an additional insured. </w:t>
      </w:r>
      <w:r w:rsidR="009640D1" w:rsidRPr="00917024">
        <w:rPr>
          <w:rFonts w:ascii="DDDKGD+TimesNewRoman" w:hAnsi="DDDKGD+TimesNewRoman"/>
          <w:sz w:val="23"/>
          <w:szCs w:val="23"/>
        </w:rPr>
        <w:t>Hotel</w:t>
      </w:r>
      <w:r w:rsidR="00335968" w:rsidRPr="00917024">
        <w:rPr>
          <w:rFonts w:ascii="DDDKGD+TimesNewRoman" w:hAnsi="DDDKGD+TimesNewRoman"/>
          <w:sz w:val="23"/>
          <w:szCs w:val="23"/>
        </w:rPr>
        <w:t xml:space="preserve"> shall provide </w:t>
      </w:r>
      <w:r w:rsidR="00EB50A5" w:rsidRPr="00917024">
        <w:rPr>
          <w:rFonts w:ascii="DDDKGD+TimesNewRoman" w:hAnsi="DDDKGD+TimesNewRoman"/>
          <w:sz w:val="23"/>
          <w:szCs w:val="23"/>
        </w:rPr>
        <w:t>Pace</w:t>
      </w:r>
      <w:r w:rsidR="00335968" w:rsidRPr="00917024">
        <w:rPr>
          <w:rFonts w:ascii="DDDKGD+TimesNewRoman" w:hAnsi="DDDKGD+TimesNewRoman"/>
          <w:sz w:val="23"/>
          <w:szCs w:val="23"/>
        </w:rPr>
        <w:t xml:space="preserve"> with certificates of insurance evidencing the aforesaid coverage, prior to commencing Work pursuant to this Agreement. The amounts of insurance required to be obtained by </w:t>
      </w:r>
      <w:r w:rsidR="009640D1" w:rsidRPr="00917024">
        <w:rPr>
          <w:rFonts w:ascii="DDDKGD+TimesNewRoman" w:hAnsi="DDDKGD+TimesNewRoman"/>
          <w:sz w:val="23"/>
          <w:szCs w:val="23"/>
        </w:rPr>
        <w:t>Hotel</w:t>
      </w:r>
      <w:r w:rsidR="00335968" w:rsidRPr="00917024">
        <w:rPr>
          <w:rFonts w:ascii="DDDKGD+TimesNewRoman" w:hAnsi="DDDKGD+TimesNewRoman"/>
          <w:sz w:val="23"/>
          <w:szCs w:val="23"/>
        </w:rPr>
        <w:t xml:space="preserve"> hereunder shall not constitute a limitation on the indemnification obligations of </w:t>
      </w:r>
      <w:r w:rsidR="009640D1" w:rsidRPr="00917024">
        <w:rPr>
          <w:rFonts w:ascii="DDDKGD+TimesNewRoman" w:hAnsi="DDDKGD+TimesNewRoman"/>
          <w:sz w:val="23"/>
          <w:szCs w:val="23"/>
        </w:rPr>
        <w:t>Hotel</w:t>
      </w:r>
      <w:r w:rsidR="00335968" w:rsidRPr="00917024">
        <w:rPr>
          <w:rFonts w:ascii="DDDKGD+TimesNewRoman" w:hAnsi="DDDKGD+TimesNewRoman"/>
          <w:sz w:val="23"/>
          <w:szCs w:val="23"/>
        </w:rPr>
        <w:t>.</w:t>
      </w:r>
      <w:r w:rsidR="0038771A" w:rsidRPr="00917024">
        <w:rPr>
          <w:rFonts w:ascii="DDDKGD+TimesNewRoman" w:hAnsi="DDDKGD+TimesNewRoman" w:cs="DDDKGD+TimesNewRoman"/>
          <w:sz w:val="23"/>
          <w:szCs w:val="23"/>
        </w:rPr>
        <w:t xml:space="preserve">  (b) </w:t>
      </w:r>
      <w:r w:rsidR="009640D1" w:rsidRPr="00917024">
        <w:rPr>
          <w:rFonts w:ascii="PDJGDJ+TimesNewRoman" w:hAnsi="PDJGDJ+TimesNewRoman" w:cs="PDJGDJ+TimesNewRoman"/>
          <w:sz w:val="23"/>
          <w:szCs w:val="23"/>
        </w:rPr>
        <w:t>Hotel</w:t>
      </w:r>
      <w:r w:rsidR="00E51472" w:rsidRPr="00917024">
        <w:rPr>
          <w:rFonts w:ascii="PDJGDJ+TimesNewRoman" w:hAnsi="PDJGDJ+TimesNewRoman" w:cs="PDJGDJ+TimesNewRoman"/>
          <w:sz w:val="23"/>
          <w:szCs w:val="23"/>
        </w:rPr>
        <w:t xml:space="preserve"> liability insurance shall be executed to include Dram Shop liability or similar liability imposed by law. </w:t>
      </w:r>
      <w:r w:rsidR="009640D1" w:rsidRPr="00917024">
        <w:rPr>
          <w:rFonts w:ascii="PDJGDJ+TimesNewRoman" w:hAnsi="PDJGDJ+TimesNewRoman" w:cs="PDJGDJ+TimesNewRoman"/>
          <w:sz w:val="23"/>
          <w:szCs w:val="23"/>
        </w:rPr>
        <w:t xml:space="preserve"> Hotel</w:t>
      </w:r>
      <w:r w:rsidR="00E51472" w:rsidRPr="00917024">
        <w:rPr>
          <w:rFonts w:ascii="PDJGDJ+TimesNewRoman" w:hAnsi="PDJGDJ+TimesNewRoman" w:cs="PDJGDJ+TimesNewRoman"/>
          <w:sz w:val="23"/>
          <w:szCs w:val="23"/>
        </w:rPr>
        <w:t xml:space="preserve"> shall furnish a certificate from its insurance carrier showing that it has complied with the foregoing provisions, and providing that the said insurance policies will not be changed or canceled during their term until after at least thirty (30) days prior written notice by registered mail to </w:t>
      </w:r>
      <w:r w:rsidR="00EB50A5" w:rsidRPr="00917024">
        <w:rPr>
          <w:rFonts w:ascii="PDJGDJ+TimesNewRoman" w:hAnsi="PDJGDJ+TimesNewRoman" w:cs="PDJGDJ+TimesNewRoman"/>
          <w:sz w:val="23"/>
          <w:szCs w:val="23"/>
        </w:rPr>
        <w:t>Pace</w:t>
      </w:r>
      <w:r w:rsidR="00E51472" w:rsidRPr="00917024">
        <w:rPr>
          <w:rFonts w:ascii="PDJGDJ+TimesNewRoman" w:hAnsi="PDJGDJ+TimesNewRoman" w:cs="PDJGDJ+TimesNewRoman"/>
          <w:sz w:val="23"/>
          <w:szCs w:val="23"/>
        </w:rPr>
        <w:t xml:space="preserve">. If the required certificate of insurance is not provided to </w:t>
      </w:r>
      <w:r w:rsidR="00EB50A5" w:rsidRPr="00917024">
        <w:rPr>
          <w:rFonts w:ascii="PDJGDJ+TimesNewRoman" w:hAnsi="PDJGDJ+TimesNewRoman" w:cs="PDJGDJ+TimesNewRoman"/>
          <w:sz w:val="23"/>
          <w:szCs w:val="23"/>
        </w:rPr>
        <w:t>Pace</w:t>
      </w:r>
      <w:r w:rsidR="00E51472" w:rsidRPr="00917024">
        <w:rPr>
          <w:rFonts w:ascii="PDJGDJ+TimesNewRoman" w:hAnsi="PDJGDJ+TimesNewRoman" w:cs="PDJGDJ+TimesNewRoman"/>
          <w:sz w:val="23"/>
          <w:szCs w:val="23"/>
        </w:rPr>
        <w:t xml:space="preserve"> in advance of the </w:t>
      </w:r>
      <w:r w:rsidR="00537ECC" w:rsidRPr="00917024">
        <w:rPr>
          <w:rFonts w:ascii="PDJGDJ+TimesNewRoman" w:hAnsi="PDJGDJ+TimesNewRoman" w:cs="PDJGDJ+TimesNewRoman"/>
          <w:sz w:val="23"/>
          <w:szCs w:val="23"/>
        </w:rPr>
        <w:t>event(s) governed by this Agreement</w:t>
      </w:r>
      <w:r w:rsidR="00E51472" w:rsidRPr="00917024">
        <w:rPr>
          <w:rFonts w:ascii="PDJGDJ+TimesNewRoman" w:hAnsi="PDJGDJ+TimesNewRoman" w:cs="PDJGDJ+TimesNewRoman"/>
          <w:sz w:val="23"/>
          <w:szCs w:val="23"/>
        </w:rPr>
        <w:t xml:space="preserve">, </w:t>
      </w:r>
      <w:r w:rsidR="00EB50A5" w:rsidRPr="00917024">
        <w:rPr>
          <w:rFonts w:ascii="PDJGDJ+TimesNewRoman" w:hAnsi="PDJGDJ+TimesNewRoman" w:cs="PDJGDJ+TimesNewRoman"/>
          <w:sz w:val="23"/>
          <w:szCs w:val="23"/>
        </w:rPr>
        <w:t>Pace</w:t>
      </w:r>
      <w:r w:rsidR="00E51472" w:rsidRPr="00917024">
        <w:rPr>
          <w:rFonts w:ascii="PDJGDJ+TimesNewRoman" w:hAnsi="PDJGDJ+TimesNewRoman" w:cs="PDJGDJ+TimesNewRoman"/>
          <w:sz w:val="23"/>
          <w:szCs w:val="23"/>
        </w:rPr>
        <w:t xml:space="preserve"> shall have the right to terminate and receive a full refund of any amounts paid in advance</w:t>
      </w:r>
      <w:r w:rsidR="00BF4247" w:rsidRPr="00917024">
        <w:rPr>
          <w:rFonts w:ascii="PDJGDJ+TimesNewRoman" w:hAnsi="PDJGDJ+TimesNewRoman" w:cs="PDJGDJ+TimesNewRoman"/>
          <w:sz w:val="23"/>
          <w:szCs w:val="23"/>
        </w:rPr>
        <w:t>.</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CB3D16"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b/>
          <w:sz w:val="23"/>
          <w:szCs w:val="23"/>
          <w:u w:val="single"/>
        </w:rPr>
        <w:t>Force Majeure</w:t>
      </w:r>
      <w:r w:rsidRPr="00917024">
        <w:rPr>
          <w:b/>
          <w:sz w:val="23"/>
          <w:szCs w:val="23"/>
        </w:rPr>
        <w:t>.</w:t>
      </w:r>
      <w:r w:rsidRPr="00917024">
        <w:rPr>
          <w:sz w:val="23"/>
          <w:szCs w:val="23"/>
        </w:rPr>
        <w:t xml:space="preserve"> Neither party hereto shall be liable or responsible to the other for any loss or damage or for any delays or failure to perform due to causes beyond its reasonable control including, but not limited to, acts of God, strikes, epidemics, war, riots, flood, fire, sabotage, terrorist activity or threat, closure or congestion of airports, order or restriction by any governmental authority, or any other circumstances of like character.</w:t>
      </w:r>
    </w:p>
    <w:p w:rsid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91702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DEJ+TimesNewRoman,Bold" w:hAnsi="LDBDEJ+TimesNewRoman,Bold" w:cs="LDBDEJ+TimesNewRoman,Bold"/>
          <w:b/>
          <w:bCs/>
          <w:sz w:val="23"/>
          <w:szCs w:val="23"/>
          <w:u w:val="single"/>
        </w:rPr>
        <w:t>Governing Law and Jurisdiction</w:t>
      </w:r>
      <w:r w:rsidRPr="00917024">
        <w:rPr>
          <w:rFonts w:ascii="LDBDEJ+TimesNewRoman,Bold" w:hAnsi="LDBDEJ+TimesNewRoman,Bold" w:cs="LDBDEJ+TimesNewRoman,Bold"/>
          <w:b/>
          <w:bCs/>
          <w:sz w:val="23"/>
          <w:szCs w:val="23"/>
        </w:rPr>
        <w:t xml:space="preserve">. </w:t>
      </w:r>
      <w:r w:rsidR="00891F48" w:rsidRPr="00917024">
        <w:rPr>
          <w:sz w:val="23"/>
          <w:szCs w:val="23"/>
        </w:rPr>
        <w:t xml:space="preserve">Except as may be preempted by federal law, this Agreement shall be governed by the laws of the State of </w:t>
      </w:r>
      <w:smartTag w:uri="urn:schemas-microsoft-com:office:smarttags" w:element="State">
        <w:smartTag w:uri="urn:schemas-microsoft-com:office:smarttags" w:element="place">
          <w:r w:rsidR="00891F48" w:rsidRPr="00917024">
            <w:rPr>
              <w:sz w:val="23"/>
              <w:szCs w:val="23"/>
            </w:rPr>
            <w:t>New York</w:t>
          </w:r>
        </w:smartTag>
      </w:smartTag>
      <w:r w:rsidR="00891F48" w:rsidRPr="00917024">
        <w:rPr>
          <w:sz w:val="23"/>
          <w:szCs w:val="23"/>
        </w:rPr>
        <w:t>, without regard to its choice of law principles.  Litigation of all disputes between the parties arising from or in connection with this Agreement shall be conducted in a court of appropriate jurisdiction in the State of New York, County of New York</w:t>
      </w:r>
      <w:r w:rsidR="00917024">
        <w:rPr>
          <w:sz w:val="23"/>
          <w:szCs w:val="23"/>
        </w:rPr>
        <w:t>.</w:t>
      </w:r>
    </w:p>
    <w:p w:rsidR="00917024" w:rsidRPr="00917024" w:rsidRDefault="00917024" w:rsidP="00917024">
      <w:pPr>
        <w:autoSpaceDE w:val="0"/>
        <w:autoSpaceDN w:val="0"/>
        <w:adjustRightInd w:val="0"/>
        <w:ind w:left="360"/>
        <w:jc w:val="both"/>
        <w:rPr>
          <w:rFonts w:ascii="LDBCOH+TimesNewRoman" w:hAnsi="LDBCOH+TimesNewRoman" w:cs="LDBCOH+TimesNewRoman"/>
          <w:color w:val="000000"/>
          <w:sz w:val="23"/>
          <w:szCs w:val="23"/>
        </w:rPr>
      </w:pPr>
    </w:p>
    <w:p w:rsidR="00040664" w:rsidRPr="00917024" w:rsidRDefault="00040664" w:rsidP="00917024">
      <w:pPr>
        <w:numPr>
          <w:ilvl w:val="0"/>
          <w:numId w:val="3"/>
        </w:numPr>
        <w:autoSpaceDE w:val="0"/>
        <w:autoSpaceDN w:val="0"/>
        <w:adjustRightInd w:val="0"/>
        <w:jc w:val="both"/>
        <w:rPr>
          <w:rFonts w:ascii="LDBCOH+TimesNewRoman" w:hAnsi="LDBCOH+TimesNewRoman" w:cs="LDBCOH+TimesNewRoman"/>
          <w:color w:val="000000"/>
          <w:sz w:val="23"/>
          <w:szCs w:val="23"/>
        </w:rPr>
      </w:pPr>
      <w:r w:rsidRPr="00917024">
        <w:rPr>
          <w:rFonts w:ascii="LDBCOH+TimesNewRoman" w:hAnsi="LDBCOH+TimesNewRoman" w:cs="LDBCOH+TimesNewRoman"/>
          <w:sz w:val="23"/>
          <w:szCs w:val="23"/>
        </w:rPr>
        <w:t xml:space="preserve"> </w:t>
      </w:r>
      <w:r w:rsidRPr="00917024">
        <w:rPr>
          <w:rFonts w:ascii="LDBDEJ+TimesNewRoman,Bold" w:hAnsi="LDBDEJ+TimesNewRoman,Bold" w:cs="LDBDEJ+TimesNewRoman,Bold"/>
          <w:b/>
          <w:bCs/>
          <w:sz w:val="23"/>
          <w:szCs w:val="23"/>
          <w:u w:val="single"/>
        </w:rPr>
        <w:t>Notices</w:t>
      </w:r>
      <w:r w:rsidRPr="00917024">
        <w:rPr>
          <w:rFonts w:ascii="LDBDEJ+TimesNewRoman,Bold" w:hAnsi="LDBDEJ+TimesNewRoman,Bold" w:cs="LDBDEJ+TimesNewRoman,Bold"/>
          <w:b/>
          <w:bCs/>
          <w:sz w:val="23"/>
          <w:szCs w:val="23"/>
        </w:rPr>
        <w:t xml:space="preserve">. </w:t>
      </w:r>
      <w:r w:rsidRPr="00917024">
        <w:rPr>
          <w:rFonts w:ascii="LDBCOH+TimesNewRoman" w:hAnsi="LDBCOH+TimesNewRoman" w:cs="LDBCOH+TimesNewRoman"/>
          <w:sz w:val="23"/>
          <w:szCs w:val="23"/>
        </w:rPr>
        <w:t xml:space="preserve">All notices to </w:t>
      </w:r>
      <w:r w:rsidR="00EB50A5" w:rsidRPr="00917024">
        <w:rPr>
          <w:rFonts w:ascii="LDBCOH+TimesNewRoman" w:hAnsi="LDBCOH+TimesNewRoman" w:cs="LDBCOH+TimesNewRoman"/>
          <w:sz w:val="23"/>
          <w:szCs w:val="23"/>
        </w:rPr>
        <w:t>Pace</w:t>
      </w:r>
      <w:r w:rsidRPr="00917024">
        <w:rPr>
          <w:rFonts w:ascii="LDBCOH+TimesNewRoman" w:hAnsi="LDBCOH+TimesNewRoman" w:cs="LDBCOH+TimesNewRoman"/>
          <w:sz w:val="23"/>
          <w:szCs w:val="23"/>
        </w:rPr>
        <w:t xml:space="preserve"> in connection with this Agreement shall be sent to: </w:t>
      </w:r>
    </w:p>
    <w:p w:rsidR="00040664" w:rsidRPr="00040664" w:rsidRDefault="00040664" w:rsidP="00CB3D16">
      <w:pPr>
        <w:autoSpaceDE w:val="0"/>
        <w:autoSpaceDN w:val="0"/>
        <w:adjustRightInd w:val="0"/>
        <w:jc w:val="both"/>
        <w:rPr>
          <w:rFonts w:ascii="LDBCOH+TimesNewRoman" w:hAnsi="LDBCOH+TimesNewRoman" w:cs="LDBCOH+TimesNewRoman"/>
          <w:sz w:val="23"/>
          <w:szCs w:val="23"/>
        </w:rPr>
      </w:pPr>
    </w:p>
    <w:p w:rsidR="00040664" w:rsidRPr="00D73787" w:rsidRDefault="00696E9D" w:rsidP="00917024">
      <w:pPr>
        <w:autoSpaceDE w:val="0"/>
        <w:autoSpaceDN w:val="0"/>
        <w:adjustRightInd w:val="0"/>
        <w:ind w:firstLine="720"/>
        <w:jc w:val="both"/>
        <w:rPr>
          <w:rFonts w:ascii="LDBCOH+TimesNewRoman" w:hAnsi="LDBCOH+TimesNewRoman" w:cs="LDBCOH+TimesNewRoman"/>
          <w:b/>
          <w:sz w:val="23"/>
          <w:szCs w:val="23"/>
        </w:rPr>
      </w:pPr>
      <w:r w:rsidRPr="00D73787">
        <w:rPr>
          <w:rFonts w:ascii="LDBCOH+TimesNewRoman" w:hAnsi="LDBCOH+TimesNewRoman" w:cs="LDBCOH+TimesNewRoman"/>
          <w:b/>
          <w:sz w:val="23"/>
          <w:szCs w:val="23"/>
        </w:rPr>
        <w:t>[</w:t>
      </w:r>
      <w:r w:rsidRPr="00D73787">
        <w:rPr>
          <w:rFonts w:ascii="LDBCOH+TimesNewRoman" w:hAnsi="LDBCOH+TimesNewRoman" w:cs="LDBCOH+TimesNewRoman"/>
          <w:b/>
          <w:i/>
          <w:color w:val="FF0000"/>
          <w:sz w:val="23"/>
          <w:szCs w:val="23"/>
        </w:rPr>
        <w:t xml:space="preserve">NAME, TITLE, AND ADDRESS OF RELEVANT </w:t>
      </w:r>
      <w:r w:rsidR="009640D1">
        <w:rPr>
          <w:rFonts w:ascii="LDBCOH+TimesNewRoman" w:hAnsi="LDBCOH+TimesNewRoman" w:cs="LDBCOH+TimesNewRoman"/>
          <w:b/>
          <w:i/>
          <w:color w:val="FF0000"/>
          <w:sz w:val="23"/>
          <w:szCs w:val="23"/>
        </w:rPr>
        <w:t>PACE</w:t>
      </w:r>
      <w:r w:rsidRPr="00D73787">
        <w:rPr>
          <w:rFonts w:ascii="LDBCOH+TimesNewRoman" w:hAnsi="LDBCOH+TimesNewRoman" w:cs="LDBCOH+TimesNewRoman"/>
          <w:b/>
          <w:i/>
          <w:color w:val="FF0000"/>
          <w:sz w:val="23"/>
          <w:szCs w:val="23"/>
        </w:rPr>
        <w:t xml:space="preserve"> CONTACT(S)</w:t>
      </w:r>
      <w:r w:rsidRPr="00D73787">
        <w:rPr>
          <w:rFonts w:ascii="LDBCOH+TimesNewRoman" w:hAnsi="LDBCOH+TimesNewRoman" w:cs="LDBCOH+TimesNewRoman"/>
          <w:b/>
          <w:sz w:val="23"/>
          <w:szCs w:val="23"/>
        </w:rPr>
        <w:t>]</w:t>
      </w:r>
    </w:p>
    <w:p w:rsidR="00696E9D" w:rsidRPr="00040664" w:rsidRDefault="00696E9D" w:rsidP="00CB3D16">
      <w:pPr>
        <w:autoSpaceDE w:val="0"/>
        <w:autoSpaceDN w:val="0"/>
        <w:adjustRightInd w:val="0"/>
        <w:jc w:val="both"/>
        <w:rPr>
          <w:rFonts w:ascii="LDBCOH+TimesNewRoman" w:hAnsi="LDBCOH+TimesNewRoman" w:cs="LDBCOH+TimesNewRoman"/>
          <w:sz w:val="23"/>
          <w:szCs w:val="23"/>
        </w:rPr>
      </w:pPr>
    </w:p>
    <w:p w:rsidR="00040664" w:rsidRDefault="00D73787" w:rsidP="00917024">
      <w:pPr>
        <w:autoSpaceDE w:val="0"/>
        <w:autoSpaceDN w:val="0"/>
        <w:adjustRightInd w:val="0"/>
        <w:ind w:left="720"/>
        <w:jc w:val="both"/>
        <w:rPr>
          <w:rFonts w:ascii="LDBCOH+TimesNewRoman" w:hAnsi="LDBCOH+TimesNewRoman" w:cs="LDBCOH+TimesNewRoman"/>
          <w:sz w:val="23"/>
          <w:szCs w:val="23"/>
        </w:rPr>
      </w:pPr>
      <w:proofErr w:type="gramStart"/>
      <w:r>
        <w:rPr>
          <w:rFonts w:ascii="LDBCOH+TimesNewRoman" w:hAnsi="LDBCOH+TimesNewRoman" w:cs="LDBCOH+TimesNewRoman"/>
          <w:sz w:val="23"/>
          <w:szCs w:val="23"/>
        </w:rPr>
        <w:t>w</w:t>
      </w:r>
      <w:r w:rsidR="00040664" w:rsidRPr="00040664">
        <w:rPr>
          <w:rFonts w:ascii="LDBCOH+TimesNewRoman" w:hAnsi="LDBCOH+TimesNewRoman" w:cs="LDBCOH+TimesNewRoman"/>
          <w:sz w:val="23"/>
          <w:szCs w:val="23"/>
        </w:rPr>
        <w:t>ith</w:t>
      </w:r>
      <w:proofErr w:type="gramEnd"/>
      <w:r w:rsidR="00040664" w:rsidRPr="00040664">
        <w:rPr>
          <w:rFonts w:ascii="LDBCOH+TimesNewRoman" w:hAnsi="LDBCOH+TimesNewRoman" w:cs="LDBCOH+TimesNewRoman"/>
          <w:sz w:val="23"/>
          <w:szCs w:val="23"/>
        </w:rPr>
        <w:t xml:space="preserve"> simultaneous copies to: </w:t>
      </w:r>
    </w:p>
    <w:p w:rsidR="002A6CDE" w:rsidRPr="00040664" w:rsidRDefault="002A6CDE" w:rsidP="00CB3D16">
      <w:pPr>
        <w:autoSpaceDE w:val="0"/>
        <w:autoSpaceDN w:val="0"/>
        <w:adjustRightInd w:val="0"/>
        <w:jc w:val="both"/>
        <w:rPr>
          <w:rFonts w:ascii="LDBCOH+TimesNewRoman" w:hAnsi="LDBCOH+TimesNewRoman" w:cs="LDBCOH+TimesNewRoman"/>
          <w:sz w:val="23"/>
          <w:szCs w:val="23"/>
        </w:rPr>
      </w:pPr>
    </w:p>
    <w:p w:rsidR="00040664" w:rsidRPr="00040664" w:rsidRDefault="009640D1" w:rsidP="00917024">
      <w:pPr>
        <w:autoSpaceDE w:val="0"/>
        <w:autoSpaceDN w:val="0"/>
        <w:adjustRightInd w:val="0"/>
        <w:ind w:firstLine="720"/>
        <w:jc w:val="both"/>
        <w:rPr>
          <w:rFonts w:ascii="LDBCOH+TimesNewRoman" w:hAnsi="LDBCOH+TimesNewRoman" w:cs="LDBCOH+TimesNewRoman"/>
          <w:sz w:val="23"/>
          <w:szCs w:val="23"/>
        </w:rPr>
      </w:pPr>
      <w:r>
        <w:rPr>
          <w:rFonts w:ascii="LDBCOH+TimesNewRoman" w:hAnsi="LDBCOH+TimesNewRoman" w:cs="LDBCOH+TimesNewRoman"/>
          <w:sz w:val="23"/>
          <w:szCs w:val="23"/>
        </w:rPr>
        <w:t>Pace</w:t>
      </w:r>
      <w:r w:rsidR="00040664" w:rsidRPr="00040664">
        <w:rPr>
          <w:rFonts w:ascii="LDBCOH+TimesNewRoman" w:hAnsi="LDBCOH+TimesNewRoman" w:cs="LDBCOH+TimesNewRoman"/>
          <w:sz w:val="23"/>
          <w:szCs w:val="23"/>
        </w:rPr>
        <w:t xml:space="preserve"> University </w:t>
      </w:r>
    </w:p>
    <w:p w:rsidR="00040664" w:rsidRPr="00040664" w:rsidRDefault="00696E9D" w:rsidP="00917024">
      <w:pPr>
        <w:autoSpaceDE w:val="0"/>
        <w:autoSpaceDN w:val="0"/>
        <w:adjustRightInd w:val="0"/>
        <w:ind w:firstLine="720"/>
        <w:jc w:val="both"/>
        <w:rPr>
          <w:rFonts w:ascii="LDBCOH+TimesNewRoman" w:hAnsi="LDBCOH+TimesNewRoman" w:cs="LDBCOH+TimesNewRoman"/>
          <w:sz w:val="23"/>
          <w:szCs w:val="23"/>
        </w:rPr>
      </w:pPr>
      <w:r>
        <w:rPr>
          <w:rFonts w:ascii="LDBCOH+TimesNewRoman" w:hAnsi="LDBCOH+TimesNewRoman" w:cs="LDBCOH+TimesNewRoman"/>
          <w:sz w:val="23"/>
          <w:szCs w:val="23"/>
        </w:rPr>
        <w:t>One</w:t>
      </w:r>
      <w:r w:rsidR="00040664" w:rsidRPr="00040664">
        <w:rPr>
          <w:rFonts w:ascii="LDBCOH+TimesNewRoman" w:hAnsi="LDBCOH+TimesNewRoman" w:cs="LDBCOH+TimesNewRoman"/>
          <w:sz w:val="23"/>
          <w:szCs w:val="23"/>
        </w:rPr>
        <w:t xml:space="preserve"> </w:t>
      </w:r>
      <w:r w:rsidR="009640D1">
        <w:rPr>
          <w:rFonts w:ascii="LDBCOH+TimesNewRoman" w:hAnsi="LDBCOH+TimesNewRoman" w:cs="LDBCOH+TimesNewRoman"/>
          <w:sz w:val="23"/>
          <w:szCs w:val="23"/>
        </w:rPr>
        <w:t>Pace</w:t>
      </w:r>
      <w:r w:rsidR="00040664" w:rsidRPr="00040664">
        <w:rPr>
          <w:rFonts w:ascii="LDBCOH+TimesNewRoman" w:hAnsi="LDBCOH+TimesNewRoman" w:cs="LDBCOH+TimesNewRoman"/>
          <w:sz w:val="23"/>
          <w:szCs w:val="23"/>
        </w:rPr>
        <w:t xml:space="preserve"> Plaza </w:t>
      </w:r>
    </w:p>
    <w:p w:rsidR="00040664" w:rsidRDefault="00040664" w:rsidP="00917024">
      <w:pPr>
        <w:autoSpaceDE w:val="0"/>
        <w:autoSpaceDN w:val="0"/>
        <w:adjustRightInd w:val="0"/>
        <w:ind w:firstLine="720"/>
        <w:jc w:val="both"/>
        <w:rPr>
          <w:rFonts w:ascii="LDBCOH+TimesNewRoman" w:hAnsi="LDBCOH+TimesNewRoman" w:cs="LDBCOH+TimesNewRoman"/>
          <w:sz w:val="23"/>
          <w:szCs w:val="23"/>
        </w:rPr>
      </w:pPr>
      <w:r w:rsidRPr="00040664">
        <w:rPr>
          <w:rFonts w:ascii="LDBCOH+TimesNewRoman" w:hAnsi="LDBCOH+TimesNewRoman" w:cs="LDBCOH+TimesNewRoman"/>
          <w:sz w:val="23"/>
          <w:szCs w:val="23"/>
        </w:rPr>
        <w:t xml:space="preserve">New York, NY 10038 </w:t>
      </w:r>
    </w:p>
    <w:p w:rsidR="00696E9D" w:rsidRDefault="00283550" w:rsidP="00917024">
      <w:pPr>
        <w:autoSpaceDE w:val="0"/>
        <w:autoSpaceDN w:val="0"/>
        <w:adjustRightInd w:val="0"/>
        <w:ind w:firstLine="720"/>
        <w:jc w:val="both"/>
        <w:rPr>
          <w:rFonts w:ascii="LDBCOH+TimesNewRoman" w:hAnsi="LDBCOH+TimesNewRoman" w:cs="LDBCOH+TimesNewRoman"/>
          <w:sz w:val="23"/>
          <w:szCs w:val="23"/>
        </w:rPr>
      </w:pPr>
      <w:r>
        <w:rPr>
          <w:rFonts w:ascii="LDBCOH+TimesNewRoman" w:hAnsi="LDBCOH+TimesNewRoman" w:cs="LDBCOH+TimesNewRoman"/>
          <w:sz w:val="23"/>
          <w:szCs w:val="23"/>
        </w:rPr>
        <w:t>Attn:  Treasurer</w:t>
      </w:r>
    </w:p>
    <w:p w:rsidR="00283550" w:rsidRDefault="00283550" w:rsidP="00CB3D16">
      <w:pPr>
        <w:autoSpaceDE w:val="0"/>
        <w:autoSpaceDN w:val="0"/>
        <w:adjustRightInd w:val="0"/>
        <w:jc w:val="both"/>
        <w:rPr>
          <w:rFonts w:ascii="LDBCOH+TimesNewRoman" w:hAnsi="LDBCOH+TimesNewRoman" w:cs="LDBCOH+TimesNewRoman"/>
          <w:sz w:val="23"/>
          <w:szCs w:val="23"/>
        </w:rPr>
      </w:pPr>
    </w:p>
    <w:p w:rsidR="00696E9D" w:rsidRDefault="00696E9D" w:rsidP="00917024">
      <w:pPr>
        <w:autoSpaceDE w:val="0"/>
        <w:autoSpaceDN w:val="0"/>
        <w:adjustRightInd w:val="0"/>
        <w:ind w:firstLine="720"/>
        <w:jc w:val="both"/>
        <w:rPr>
          <w:rFonts w:ascii="LDBCOH+TimesNewRoman" w:hAnsi="LDBCOH+TimesNewRoman" w:cs="LDBCOH+TimesNewRoman"/>
          <w:sz w:val="23"/>
          <w:szCs w:val="23"/>
        </w:rPr>
      </w:pPr>
      <w:proofErr w:type="gramStart"/>
      <w:r>
        <w:rPr>
          <w:rFonts w:ascii="LDBCOH+TimesNewRoman" w:hAnsi="LDBCOH+TimesNewRoman" w:cs="LDBCOH+TimesNewRoman"/>
          <w:sz w:val="23"/>
          <w:szCs w:val="23"/>
        </w:rPr>
        <w:t>and</w:t>
      </w:r>
      <w:proofErr w:type="gramEnd"/>
    </w:p>
    <w:p w:rsidR="00696E9D" w:rsidRPr="00040664" w:rsidRDefault="00696E9D" w:rsidP="00CB3D16">
      <w:pPr>
        <w:autoSpaceDE w:val="0"/>
        <w:autoSpaceDN w:val="0"/>
        <w:adjustRightInd w:val="0"/>
        <w:jc w:val="both"/>
        <w:rPr>
          <w:rFonts w:ascii="LDBCOH+TimesNewRoman" w:hAnsi="LDBCOH+TimesNewRoman" w:cs="LDBCOH+TimesNewRoman"/>
          <w:sz w:val="23"/>
          <w:szCs w:val="23"/>
        </w:rPr>
      </w:pPr>
    </w:p>
    <w:p w:rsidR="00696E9D" w:rsidRPr="00F3619E" w:rsidRDefault="009640D1" w:rsidP="00917024">
      <w:pPr>
        <w:autoSpaceDE w:val="0"/>
        <w:autoSpaceDN w:val="0"/>
        <w:adjustRightInd w:val="0"/>
        <w:ind w:firstLine="720"/>
        <w:jc w:val="both"/>
        <w:rPr>
          <w:rFonts w:ascii="LDBCOH+TimesNewRoman" w:hAnsi="LDBCOH+TimesNewRoman" w:cs="LDBCOH+TimesNewRoman"/>
          <w:sz w:val="16"/>
          <w:szCs w:val="16"/>
        </w:rPr>
      </w:pPr>
      <w:r>
        <w:rPr>
          <w:rFonts w:ascii="LDBCOH+TimesNewRoman" w:hAnsi="LDBCOH+TimesNewRoman" w:cs="LDBCOH+TimesNewRoman"/>
          <w:sz w:val="23"/>
          <w:szCs w:val="23"/>
        </w:rPr>
        <w:t>Pace</w:t>
      </w:r>
      <w:r w:rsidR="00696E9D">
        <w:rPr>
          <w:rFonts w:ascii="LDBCOH+TimesNewRoman" w:hAnsi="LDBCOH+TimesNewRoman" w:cs="LDBCOH+TimesNewRoman"/>
          <w:sz w:val="23"/>
          <w:szCs w:val="23"/>
        </w:rPr>
        <w:t xml:space="preserve"> University </w:t>
      </w:r>
    </w:p>
    <w:p w:rsidR="00696E9D" w:rsidRDefault="00696E9D" w:rsidP="00917024">
      <w:pPr>
        <w:autoSpaceDE w:val="0"/>
        <w:autoSpaceDN w:val="0"/>
        <w:adjustRightInd w:val="0"/>
        <w:ind w:firstLine="720"/>
        <w:jc w:val="both"/>
        <w:rPr>
          <w:rFonts w:ascii="LDBCOH+TimesNewRoman" w:hAnsi="LDBCOH+TimesNewRoman" w:cs="LDBCOH+TimesNewRoman"/>
          <w:sz w:val="23"/>
          <w:szCs w:val="23"/>
        </w:rPr>
      </w:pPr>
      <w:r>
        <w:rPr>
          <w:rFonts w:ascii="LDBCOH+TimesNewRoman" w:hAnsi="LDBCOH+TimesNewRoman" w:cs="LDBCOH+TimesNewRoman"/>
          <w:sz w:val="23"/>
          <w:szCs w:val="23"/>
        </w:rPr>
        <w:t xml:space="preserve">One </w:t>
      </w:r>
      <w:r w:rsidR="009640D1">
        <w:rPr>
          <w:rFonts w:ascii="LDBCOH+TimesNewRoman" w:hAnsi="LDBCOH+TimesNewRoman" w:cs="LDBCOH+TimesNewRoman"/>
          <w:sz w:val="23"/>
          <w:szCs w:val="23"/>
        </w:rPr>
        <w:t>Pace</w:t>
      </w:r>
      <w:r>
        <w:rPr>
          <w:rFonts w:ascii="LDBCOH+TimesNewRoman" w:hAnsi="LDBCOH+TimesNewRoman" w:cs="LDBCOH+TimesNewRoman"/>
          <w:sz w:val="23"/>
          <w:szCs w:val="23"/>
        </w:rPr>
        <w:t xml:space="preserve"> Plaza</w:t>
      </w:r>
    </w:p>
    <w:p w:rsidR="00040664" w:rsidRDefault="00040664" w:rsidP="00917024">
      <w:pPr>
        <w:autoSpaceDE w:val="0"/>
        <w:autoSpaceDN w:val="0"/>
        <w:adjustRightInd w:val="0"/>
        <w:ind w:firstLine="720"/>
        <w:jc w:val="both"/>
        <w:rPr>
          <w:rFonts w:ascii="LDBCOH+TimesNewRoman" w:hAnsi="LDBCOH+TimesNewRoman" w:cs="LDBCOH+TimesNewRoman"/>
          <w:sz w:val="23"/>
          <w:szCs w:val="23"/>
        </w:rPr>
      </w:pPr>
      <w:r w:rsidRPr="00040664">
        <w:rPr>
          <w:rFonts w:ascii="LDBCOH+TimesNewRoman" w:hAnsi="LDBCOH+TimesNewRoman" w:cs="LDBCOH+TimesNewRoman"/>
          <w:sz w:val="23"/>
          <w:szCs w:val="23"/>
        </w:rPr>
        <w:t xml:space="preserve">New York, NY 10038 </w:t>
      </w:r>
    </w:p>
    <w:p w:rsidR="00283550" w:rsidRPr="00040664" w:rsidRDefault="00283550" w:rsidP="00917024">
      <w:pPr>
        <w:autoSpaceDE w:val="0"/>
        <w:autoSpaceDN w:val="0"/>
        <w:adjustRightInd w:val="0"/>
        <w:ind w:firstLine="720"/>
        <w:jc w:val="both"/>
        <w:rPr>
          <w:rFonts w:ascii="LDBCOH+TimesNewRoman" w:hAnsi="LDBCOH+TimesNewRoman" w:cs="LDBCOH+TimesNewRoman"/>
          <w:sz w:val="23"/>
          <w:szCs w:val="23"/>
        </w:rPr>
      </w:pPr>
      <w:r>
        <w:rPr>
          <w:rFonts w:ascii="LDBCOH+TimesNewRoman" w:hAnsi="LDBCOH+TimesNewRoman" w:cs="LDBCOH+TimesNewRoman"/>
          <w:sz w:val="23"/>
          <w:szCs w:val="23"/>
        </w:rPr>
        <w:t>Attn:  University Counsel</w:t>
      </w:r>
    </w:p>
    <w:p w:rsidR="00696E9D" w:rsidRDefault="00696E9D" w:rsidP="00CB3D16">
      <w:pPr>
        <w:autoSpaceDE w:val="0"/>
        <w:autoSpaceDN w:val="0"/>
        <w:adjustRightInd w:val="0"/>
        <w:jc w:val="both"/>
        <w:rPr>
          <w:rFonts w:ascii="LDBCOH+TimesNewRoman" w:hAnsi="LDBCOH+TimesNewRoman" w:cs="LDBCOH+TimesNewRoman"/>
          <w:sz w:val="23"/>
          <w:szCs w:val="23"/>
        </w:rPr>
      </w:pPr>
    </w:p>
    <w:p w:rsidR="00040664" w:rsidRPr="00040664" w:rsidRDefault="00917024" w:rsidP="00917024">
      <w:pPr>
        <w:autoSpaceDE w:val="0"/>
        <w:autoSpaceDN w:val="0"/>
        <w:adjustRightInd w:val="0"/>
        <w:jc w:val="both"/>
        <w:rPr>
          <w:rFonts w:ascii="LDBCOH+TimesNewRoman" w:hAnsi="LDBCOH+TimesNewRoman" w:cs="LDBCOH+TimesNewRoman"/>
          <w:sz w:val="23"/>
          <w:szCs w:val="23"/>
        </w:rPr>
      </w:pPr>
      <w:r>
        <w:rPr>
          <w:rFonts w:ascii="LDBCOH+TimesNewRoman" w:hAnsi="LDBCOH+TimesNewRoman" w:cs="LDBCOH+TimesNewRoman"/>
          <w:sz w:val="23"/>
          <w:szCs w:val="23"/>
        </w:rPr>
        <w:t xml:space="preserve">       </w:t>
      </w:r>
      <w:r w:rsidR="00040664" w:rsidRPr="00040664">
        <w:rPr>
          <w:rFonts w:ascii="LDBCOH+TimesNewRoman" w:hAnsi="LDBCOH+TimesNewRoman" w:cs="LDBCOH+TimesNewRoman"/>
          <w:sz w:val="23"/>
          <w:szCs w:val="23"/>
        </w:rPr>
        <w:t xml:space="preserve">All notices to </w:t>
      </w:r>
      <w:r w:rsidR="009640D1">
        <w:rPr>
          <w:rFonts w:ascii="LDBCOH+TimesNewRoman" w:hAnsi="LDBCOH+TimesNewRoman" w:cs="LDBCOH+TimesNewRoman"/>
          <w:sz w:val="23"/>
          <w:szCs w:val="23"/>
        </w:rPr>
        <w:t>Hotel</w:t>
      </w:r>
      <w:r w:rsidR="00040664" w:rsidRPr="00040664">
        <w:rPr>
          <w:rFonts w:ascii="LDBCOH+TimesNewRoman" w:hAnsi="LDBCOH+TimesNewRoman" w:cs="LDBCOH+TimesNewRoman"/>
          <w:sz w:val="23"/>
          <w:szCs w:val="23"/>
        </w:rPr>
        <w:t xml:space="preserve"> in connection with this Agreement shall be sent to: </w:t>
      </w:r>
    </w:p>
    <w:p w:rsidR="00696E9D" w:rsidRDefault="00696E9D" w:rsidP="00CB3D16">
      <w:pPr>
        <w:autoSpaceDE w:val="0"/>
        <w:autoSpaceDN w:val="0"/>
        <w:adjustRightInd w:val="0"/>
        <w:jc w:val="both"/>
        <w:rPr>
          <w:rFonts w:ascii="LDBDEJ+TimesNewRoman,Bold" w:hAnsi="LDBDEJ+TimesNewRoman,Bold" w:cs="LDBDEJ+TimesNewRoman,Bold"/>
          <w:b/>
          <w:bCs/>
          <w:sz w:val="23"/>
          <w:szCs w:val="23"/>
        </w:rPr>
      </w:pPr>
    </w:p>
    <w:p w:rsidR="00917024" w:rsidRDefault="00696E9D" w:rsidP="00917024">
      <w:pPr>
        <w:autoSpaceDE w:val="0"/>
        <w:autoSpaceDN w:val="0"/>
        <w:adjustRightInd w:val="0"/>
        <w:ind w:firstLine="720"/>
        <w:jc w:val="both"/>
        <w:rPr>
          <w:rFonts w:ascii="LDBDEJ+TimesNewRoman,Bold" w:hAnsi="LDBDEJ+TimesNewRoman,Bold" w:cs="LDBDEJ+TimesNewRoman,Bold"/>
          <w:b/>
          <w:bCs/>
          <w:sz w:val="23"/>
          <w:szCs w:val="23"/>
        </w:rPr>
      </w:pPr>
      <w:r>
        <w:rPr>
          <w:rFonts w:ascii="LDBDEJ+TimesNewRoman,Bold" w:hAnsi="LDBDEJ+TimesNewRoman,Bold" w:cs="LDBDEJ+TimesNewRoman,Bold"/>
          <w:b/>
          <w:bCs/>
          <w:sz w:val="23"/>
          <w:szCs w:val="23"/>
        </w:rPr>
        <w:t>[</w:t>
      </w:r>
      <w:r w:rsidRPr="00D73787">
        <w:rPr>
          <w:rFonts w:ascii="LDBDEJ+TimesNewRoman,Bold" w:hAnsi="LDBDEJ+TimesNewRoman,Bold" w:cs="LDBDEJ+TimesNewRoman,Bold"/>
          <w:b/>
          <w:bCs/>
          <w:i/>
          <w:color w:val="FF0000"/>
          <w:sz w:val="23"/>
          <w:szCs w:val="23"/>
        </w:rPr>
        <w:t xml:space="preserve">NAME, TITLE, AND ADDRESS OF </w:t>
      </w:r>
      <w:r w:rsidR="009640D1">
        <w:rPr>
          <w:rFonts w:ascii="LDBDEJ+TimesNewRoman,Bold" w:hAnsi="LDBDEJ+TimesNewRoman,Bold" w:cs="LDBDEJ+TimesNewRoman,Bold"/>
          <w:b/>
          <w:bCs/>
          <w:i/>
          <w:color w:val="FF0000"/>
          <w:sz w:val="23"/>
          <w:szCs w:val="23"/>
        </w:rPr>
        <w:t>HOTEL</w:t>
      </w:r>
      <w:r w:rsidRPr="00D73787">
        <w:rPr>
          <w:rFonts w:ascii="LDBDEJ+TimesNewRoman,Bold" w:hAnsi="LDBDEJ+TimesNewRoman,Bold" w:cs="LDBDEJ+TimesNewRoman,Bold"/>
          <w:b/>
          <w:bCs/>
          <w:i/>
          <w:color w:val="FF0000"/>
          <w:sz w:val="23"/>
          <w:szCs w:val="23"/>
        </w:rPr>
        <w:t xml:space="preserve"> CONTACT</w:t>
      </w:r>
      <w:r>
        <w:rPr>
          <w:rFonts w:ascii="LDBDEJ+TimesNewRoman,Bold" w:hAnsi="LDBDEJ+TimesNewRoman,Bold" w:cs="LDBDEJ+TimesNewRoman,Bold"/>
          <w:b/>
          <w:bCs/>
          <w:sz w:val="23"/>
          <w:szCs w:val="23"/>
        </w:rPr>
        <w:t>]</w:t>
      </w:r>
    </w:p>
    <w:p w:rsidR="00917024" w:rsidRDefault="00917024" w:rsidP="00917024">
      <w:pPr>
        <w:autoSpaceDE w:val="0"/>
        <w:autoSpaceDN w:val="0"/>
        <w:adjustRightInd w:val="0"/>
        <w:ind w:firstLine="720"/>
        <w:jc w:val="both"/>
        <w:rPr>
          <w:rFonts w:ascii="LDBDEJ+TimesNewRoman,Bold" w:hAnsi="LDBDEJ+TimesNewRoman,Bold" w:cs="LDBDEJ+TimesNewRoman,Bold"/>
          <w:b/>
          <w:bCs/>
          <w:sz w:val="23"/>
          <w:szCs w:val="23"/>
        </w:rPr>
      </w:pPr>
    </w:p>
    <w:p w:rsidR="00C27E07" w:rsidRPr="00917024" w:rsidRDefault="00C27E07" w:rsidP="00917024">
      <w:pPr>
        <w:numPr>
          <w:ilvl w:val="0"/>
          <w:numId w:val="3"/>
        </w:numPr>
        <w:autoSpaceDE w:val="0"/>
        <w:autoSpaceDN w:val="0"/>
        <w:adjustRightInd w:val="0"/>
        <w:jc w:val="both"/>
        <w:rPr>
          <w:rFonts w:ascii="LDBDEJ+TimesNewRoman,Bold" w:hAnsi="LDBDEJ+TimesNewRoman,Bold" w:cs="LDBDEJ+TimesNewRoman,Bold"/>
          <w:b/>
          <w:bCs/>
          <w:sz w:val="23"/>
          <w:szCs w:val="23"/>
        </w:rPr>
      </w:pPr>
      <w:r w:rsidRPr="002040EC">
        <w:rPr>
          <w:b/>
          <w:bCs/>
          <w:sz w:val="23"/>
          <w:szCs w:val="23"/>
          <w:u w:val="single"/>
        </w:rPr>
        <w:t>No Waiver</w:t>
      </w:r>
      <w:r w:rsidRPr="002040EC">
        <w:rPr>
          <w:bCs/>
          <w:sz w:val="23"/>
          <w:szCs w:val="23"/>
        </w:rPr>
        <w:t>.</w:t>
      </w:r>
      <w:r w:rsidRPr="002040EC">
        <w:rPr>
          <w:b/>
          <w:bCs/>
          <w:sz w:val="23"/>
          <w:szCs w:val="23"/>
        </w:rPr>
        <w:t xml:space="preserve">  </w:t>
      </w:r>
      <w:r w:rsidRPr="002040EC">
        <w:rPr>
          <w:sz w:val="23"/>
          <w:szCs w:val="23"/>
        </w:rPr>
        <w:t>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w:t>
      </w:r>
    </w:p>
    <w:p w:rsidR="00C27E07" w:rsidRDefault="00C27E07" w:rsidP="00CB3D16">
      <w:pPr>
        <w:autoSpaceDE w:val="0"/>
        <w:autoSpaceDN w:val="0"/>
        <w:adjustRightInd w:val="0"/>
        <w:jc w:val="both"/>
        <w:rPr>
          <w:rFonts w:ascii="LDBDEJ+TimesNewRoman,Bold" w:hAnsi="LDBDEJ+TimesNewRoman,Bold" w:cs="LDBDEJ+TimesNewRoman,Bold"/>
          <w:b/>
          <w:bCs/>
          <w:sz w:val="23"/>
          <w:szCs w:val="23"/>
        </w:rPr>
      </w:pPr>
    </w:p>
    <w:p w:rsidR="00696E9D" w:rsidRDefault="00696E9D" w:rsidP="00CB3D16">
      <w:pPr>
        <w:autoSpaceDE w:val="0"/>
        <w:autoSpaceDN w:val="0"/>
        <w:adjustRightInd w:val="0"/>
        <w:jc w:val="both"/>
        <w:rPr>
          <w:rFonts w:ascii="LDBDEJ+TimesNewRoman,Bold" w:hAnsi="LDBDEJ+TimesNewRoman,Bold" w:cs="LDBDEJ+TimesNewRoman,Bold"/>
          <w:b/>
          <w:bCs/>
          <w:sz w:val="23"/>
          <w:szCs w:val="23"/>
        </w:rPr>
      </w:pPr>
    </w:p>
    <w:p w:rsidR="00040664" w:rsidRPr="00F3619E" w:rsidRDefault="00EC0026" w:rsidP="00CB3D16">
      <w:pPr>
        <w:autoSpaceDE w:val="0"/>
        <w:autoSpaceDN w:val="0"/>
        <w:adjustRightInd w:val="0"/>
        <w:jc w:val="both"/>
        <w:rPr>
          <w:rFonts w:ascii="LDBDEJ+TimesNewRoman,Bold" w:hAnsi="LDBDEJ+TimesNewRoman,Bold" w:cs="LDBDEJ+TimesNewRoman,Bold"/>
          <w:sz w:val="20"/>
          <w:szCs w:val="20"/>
        </w:rPr>
      </w:pPr>
      <w:r>
        <w:rPr>
          <w:rFonts w:ascii="LDBDEJ+TimesNewRoman,Bold" w:hAnsi="LDBDEJ+TimesNewRoman,Bold" w:cs="LDBDEJ+TimesNewRoman,Bold"/>
          <w:b/>
          <w:bCs/>
          <w:sz w:val="20"/>
          <w:szCs w:val="20"/>
        </w:rPr>
        <w:t>PACE</w:t>
      </w:r>
      <w:r w:rsidR="00040664" w:rsidRPr="00F3619E">
        <w:rPr>
          <w:rFonts w:ascii="LDBDEJ+TimesNewRoman,Bold" w:hAnsi="LDBDEJ+TimesNewRoman,Bold" w:cs="LDBDEJ+TimesNewRoman,Bold"/>
          <w:b/>
          <w:bCs/>
          <w:sz w:val="20"/>
          <w:szCs w:val="20"/>
        </w:rPr>
        <w:t xml:space="preserve"> UNIVERSITY </w:t>
      </w:r>
      <w:r w:rsidR="00696E9D" w:rsidRPr="00F3619E">
        <w:rPr>
          <w:rFonts w:ascii="LDBDEJ+TimesNewRoman,Bold" w:hAnsi="LDBDEJ+TimesNewRoman,Bold" w:cs="LDBDEJ+TimesNewRoman,Bold"/>
          <w:b/>
          <w:bCs/>
          <w:sz w:val="20"/>
          <w:szCs w:val="20"/>
        </w:rPr>
        <w:tab/>
      </w:r>
      <w:r w:rsidR="00696E9D" w:rsidRPr="00F3619E">
        <w:rPr>
          <w:rFonts w:ascii="LDBDEJ+TimesNewRoman,Bold" w:hAnsi="LDBDEJ+TimesNewRoman,Bold" w:cs="LDBDEJ+TimesNewRoman,Bold"/>
          <w:b/>
          <w:bCs/>
          <w:sz w:val="20"/>
          <w:szCs w:val="20"/>
        </w:rPr>
        <w:tab/>
      </w:r>
      <w:r w:rsidR="00335968">
        <w:rPr>
          <w:rFonts w:ascii="LDBDEJ+TimesNewRoman,Bold" w:hAnsi="LDBDEJ+TimesNewRoman,Bold" w:cs="LDBDEJ+TimesNewRoman,Bold"/>
          <w:b/>
          <w:bCs/>
          <w:sz w:val="20"/>
          <w:szCs w:val="20"/>
        </w:rPr>
        <w:tab/>
      </w:r>
      <w:r w:rsidR="00F3619E">
        <w:rPr>
          <w:rFonts w:ascii="LDBDEJ+TimesNewRoman,Bold" w:hAnsi="LDBDEJ+TimesNewRoman,Bold" w:cs="LDBDEJ+TimesNewRoman,Bold"/>
          <w:b/>
          <w:bCs/>
          <w:sz w:val="20"/>
          <w:szCs w:val="20"/>
        </w:rPr>
        <w:tab/>
      </w:r>
      <w:r w:rsidR="00A22BA3">
        <w:rPr>
          <w:rFonts w:ascii="LDBDEJ+TimesNewRoman,Bold" w:hAnsi="LDBDEJ+TimesNewRoman,Bold" w:cs="LDBDEJ+TimesNewRoman,Bold"/>
          <w:b/>
          <w:bCs/>
          <w:sz w:val="20"/>
          <w:szCs w:val="20"/>
        </w:rPr>
        <w:t>[FULL LEGAL NAME OF HOTEL]</w:t>
      </w:r>
    </w:p>
    <w:p w:rsidR="00696E9D" w:rsidRDefault="00696E9D" w:rsidP="00CB3D16">
      <w:pPr>
        <w:autoSpaceDE w:val="0"/>
        <w:autoSpaceDN w:val="0"/>
        <w:adjustRightInd w:val="0"/>
        <w:jc w:val="both"/>
        <w:rPr>
          <w:rFonts w:ascii="LDBCOH+TimesNewRoman" w:hAnsi="LDBCOH+TimesNewRoman" w:cs="LDBCOH+TimesNewRoman"/>
          <w:sz w:val="23"/>
          <w:szCs w:val="23"/>
        </w:rPr>
      </w:pPr>
    </w:p>
    <w:p w:rsidR="00040664" w:rsidRDefault="00040664" w:rsidP="00CB3D16">
      <w:pPr>
        <w:autoSpaceDE w:val="0"/>
        <w:autoSpaceDN w:val="0"/>
        <w:adjustRightInd w:val="0"/>
        <w:jc w:val="both"/>
        <w:rPr>
          <w:rFonts w:ascii="LDBCOH+TimesNewRoman" w:hAnsi="LDBCOH+TimesNewRoman" w:cs="LDBCOH+TimesNewRoman"/>
          <w:sz w:val="23"/>
          <w:szCs w:val="23"/>
        </w:rPr>
      </w:pPr>
      <w:r w:rsidRPr="00040664">
        <w:rPr>
          <w:rFonts w:ascii="LDBCOH+TimesNewRoman" w:hAnsi="LDBCOH+TimesNewRoman" w:cs="LDBCOH+TimesNewRoman"/>
          <w:sz w:val="23"/>
          <w:szCs w:val="23"/>
        </w:rPr>
        <w:t>By: ____________________________</w:t>
      </w:r>
      <w:r w:rsidR="00C40A0B">
        <w:rPr>
          <w:rFonts w:ascii="LDBCOH+TimesNewRoman" w:hAnsi="LDBCOH+TimesNewRoman" w:cs="LDBCOH+TimesNewRoman"/>
          <w:sz w:val="23"/>
          <w:szCs w:val="23"/>
        </w:rPr>
        <w:tab/>
      </w:r>
      <w:proofErr w:type="gramStart"/>
      <w:r w:rsidRPr="00040664">
        <w:rPr>
          <w:rFonts w:ascii="LDBCOH+TimesNewRoman" w:hAnsi="LDBCOH+TimesNewRoman" w:cs="LDBCOH+TimesNewRoman"/>
          <w:sz w:val="23"/>
          <w:szCs w:val="23"/>
        </w:rPr>
        <w:t>By</w:t>
      </w:r>
      <w:proofErr w:type="gramEnd"/>
      <w:r w:rsidRPr="00040664">
        <w:rPr>
          <w:rFonts w:ascii="LDBCOH+TimesNewRoman" w:hAnsi="LDBCOH+TimesNewRoman" w:cs="LDBCOH+TimesNewRoman"/>
          <w:sz w:val="23"/>
          <w:szCs w:val="23"/>
        </w:rPr>
        <w:t>: _______</w:t>
      </w:r>
      <w:r w:rsidR="00C40A0B">
        <w:rPr>
          <w:rFonts w:ascii="LDBCOH+TimesNewRoman" w:hAnsi="LDBCOH+TimesNewRoman" w:cs="LDBCOH+TimesNewRoman"/>
          <w:sz w:val="23"/>
          <w:szCs w:val="23"/>
        </w:rPr>
        <w:t>_______________</w:t>
      </w:r>
    </w:p>
    <w:p w:rsidR="00C40A0B" w:rsidRDefault="00C40A0B" w:rsidP="00CB3D16">
      <w:pPr>
        <w:autoSpaceDE w:val="0"/>
        <w:autoSpaceDN w:val="0"/>
        <w:adjustRightInd w:val="0"/>
        <w:jc w:val="both"/>
        <w:rPr>
          <w:rFonts w:ascii="LDBCOH+TimesNewRoman" w:hAnsi="LDBCOH+TimesNewRoman" w:cs="LDBCOH+TimesNewRoman"/>
          <w:sz w:val="23"/>
          <w:szCs w:val="23"/>
        </w:rPr>
      </w:pPr>
    </w:p>
    <w:p w:rsidR="00C40A0B" w:rsidRPr="00040664" w:rsidRDefault="00C40A0B" w:rsidP="00CB3D16">
      <w:pPr>
        <w:autoSpaceDE w:val="0"/>
        <w:autoSpaceDN w:val="0"/>
        <w:adjustRightInd w:val="0"/>
        <w:jc w:val="both"/>
        <w:rPr>
          <w:rFonts w:ascii="LDBCOH+TimesNewRoman" w:hAnsi="LDBCOH+TimesNewRoman" w:cs="LDBCOH+TimesNewRoman"/>
          <w:sz w:val="23"/>
          <w:szCs w:val="23"/>
        </w:rPr>
      </w:pPr>
      <w:r>
        <w:rPr>
          <w:rFonts w:ascii="LDBCOH+TimesNewRoman" w:hAnsi="LDBCOH+TimesNewRoman" w:cs="LDBCOH+TimesNewRoman"/>
          <w:sz w:val="23"/>
          <w:szCs w:val="23"/>
        </w:rPr>
        <w:t>Name</w:t>
      </w:r>
      <w:r w:rsidR="006F551E">
        <w:rPr>
          <w:rFonts w:ascii="LDBCOH+TimesNewRoman" w:hAnsi="LDBCOH+TimesNewRoman" w:cs="LDBCOH+TimesNewRoman"/>
          <w:sz w:val="23"/>
          <w:szCs w:val="23"/>
        </w:rPr>
        <w:t xml:space="preserve">: </w:t>
      </w:r>
      <w:r w:rsidR="00283550">
        <w:rPr>
          <w:rFonts w:ascii="LDBCOH+TimesNewRoman" w:hAnsi="LDBCOH+TimesNewRoman" w:cs="LDBCOH+TimesNewRoman"/>
          <w:sz w:val="23"/>
          <w:szCs w:val="23"/>
        </w:rPr>
        <w:t>Thomas Brady</w:t>
      </w:r>
      <w:r w:rsidR="006F551E">
        <w:rPr>
          <w:rFonts w:ascii="LDBCOH+TimesNewRoman" w:hAnsi="LDBCOH+TimesNewRoman" w:cs="LDBCOH+TimesNewRoman"/>
          <w:sz w:val="23"/>
          <w:szCs w:val="23"/>
        </w:rPr>
        <w:tab/>
      </w:r>
      <w:r w:rsidR="006F551E">
        <w:rPr>
          <w:rFonts w:ascii="LDBCOH+TimesNewRoman" w:hAnsi="LDBCOH+TimesNewRoman" w:cs="LDBCOH+TimesNewRoman"/>
          <w:sz w:val="23"/>
          <w:szCs w:val="23"/>
        </w:rPr>
        <w:tab/>
      </w:r>
      <w:r w:rsidR="006F551E">
        <w:rPr>
          <w:rFonts w:ascii="LDBCOH+TimesNewRoman" w:hAnsi="LDBCOH+TimesNewRoman" w:cs="LDBCOH+TimesNewRoman"/>
          <w:sz w:val="23"/>
          <w:szCs w:val="23"/>
        </w:rPr>
        <w:tab/>
      </w:r>
      <w:r>
        <w:rPr>
          <w:rFonts w:ascii="LDBCOH+TimesNewRoman" w:hAnsi="LDBCOH+TimesNewRoman" w:cs="LDBCOH+TimesNewRoman"/>
          <w:sz w:val="23"/>
          <w:szCs w:val="23"/>
        </w:rPr>
        <w:tab/>
        <w:t>Name</w:t>
      </w:r>
      <w:proofErr w:type="gramStart"/>
      <w:r>
        <w:rPr>
          <w:rFonts w:ascii="LDBCOH+TimesNewRoman" w:hAnsi="LDBCOH+TimesNewRoman" w:cs="LDBCOH+TimesNewRoman"/>
          <w:sz w:val="23"/>
          <w:szCs w:val="23"/>
        </w:rPr>
        <w:t>:_</w:t>
      </w:r>
      <w:proofErr w:type="gramEnd"/>
      <w:r>
        <w:rPr>
          <w:rFonts w:ascii="LDBCOH+TimesNewRoman" w:hAnsi="LDBCOH+TimesNewRoman" w:cs="LDBCOH+TimesNewRoman"/>
          <w:sz w:val="23"/>
          <w:szCs w:val="23"/>
        </w:rPr>
        <w:t>___________________</w:t>
      </w:r>
    </w:p>
    <w:p w:rsidR="00696E9D" w:rsidRDefault="00696E9D" w:rsidP="00CB3D16">
      <w:pPr>
        <w:autoSpaceDE w:val="0"/>
        <w:autoSpaceDN w:val="0"/>
        <w:adjustRightInd w:val="0"/>
        <w:jc w:val="both"/>
        <w:rPr>
          <w:rFonts w:ascii="LDBCOH+TimesNewRoman" w:hAnsi="LDBCOH+TimesNewRoman" w:cs="LDBCOH+TimesNewRoman"/>
          <w:sz w:val="23"/>
          <w:szCs w:val="23"/>
        </w:rPr>
      </w:pPr>
    </w:p>
    <w:p w:rsidR="00040664" w:rsidRPr="00040664" w:rsidRDefault="00040664" w:rsidP="00CB3D16">
      <w:pPr>
        <w:autoSpaceDE w:val="0"/>
        <w:autoSpaceDN w:val="0"/>
        <w:adjustRightInd w:val="0"/>
        <w:jc w:val="both"/>
        <w:rPr>
          <w:rFonts w:ascii="LDBCOH+TimesNewRoman" w:hAnsi="LDBCOH+TimesNewRoman" w:cs="LDBCOH+TimesNewRoman"/>
          <w:sz w:val="23"/>
          <w:szCs w:val="23"/>
        </w:rPr>
      </w:pPr>
      <w:r w:rsidRPr="00040664">
        <w:rPr>
          <w:rFonts w:ascii="LDBCOH+TimesNewRoman" w:hAnsi="LDBCOH+TimesNewRoman" w:cs="LDBCOH+TimesNewRoman"/>
          <w:sz w:val="23"/>
          <w:szCs w:val="23"/>
        </w:rPr>
        <w:t xml:space="preserve">Title: </w:t>
      </w:r>
      <w:r w:rsidR="00283550">
        <w:rPr>
          <w:rFonts w:ascii="LDBCOH+TimesNewRoman" w:hAnsi="LDBCOH+TimesNewRoman" w:cs="LDBCOH+TimesNewRoman"/>
          <w:sz w:val="23"/>
          <w:szCs w:val="23"/>
        </w:rPr>
        <w:t>Treasurer</w:t>
      </w:r>
      <w:r w:rsidR="00283550">
        <w:rPr>
          <w:rFonts w:ascii="LDBCOH+TimesNewRoman" w:hAnsi="LDBCOH+TimesNewRoman" w:cs="LDBCOH+TimesNewRoman"/>
          <w:sz w:val="23"/>
          <w:szCs w:val="23"/>
        </w:rPr>
        <w:tab/>
      </w:r>
      <w:r w:rsidR="00EB50A5">
        <w:rPr>
          <w:rFonts w:ascii="LDBCOH+TimesNewRoman" w:hAnsi="LDBCOH+TimesNewRoman" w:cs="LDBCOH+TimesNewRoman"/>
          <w:sz w:val="23"/>
          <w:szCs w:val="23"/>
        </w:rPr>
        <w:tab/>
      </w:r>
      <w:r w:rsidR="00EB50A5">
        <w:rPr>
          <w:rFonts w:ascii="LDBCOH+TimesNewRoman" w:hAnsi="LDBCOH+TimesNewRoman" w:cs="LDBCOH+TimesNewRoman"/>
          <w:sz w:val="23"/>
          <w:szCs w:val="23"/>
        </w:rPr>
        <w:tab/>
      </w:r>
      <w:r w:rsidR="00EB50A5">
        <w:rPr>
          <w:rFonts w:ascii="LDBCOH+TimesNewRoman" w:hAnsi="LDBCOH+TimesNewRoman" w:cs="LDBCOH+TimesNewRoman"/>
          <w:sz w:val="23"/>
          <w:szCs w:val="23"/>
        </w:rPr>
        <w:tab/>
      </w:r>
      <w:r w:rsidR="00C40A0B">
        <w:rPr>
          <w:rFonts w:ascii="LDBCOH+TimesNewRoman" w:hAnsi="LDBCOH+TimesNewRoman" w:cs="LDBCOH+TimesNewRoman"/>
          <w:sz w:val="23"/>
          <w:szCs w:val="23"/>
        </w:rPr>
        <w:tab/>
      </w:r>
      <w:r w:rsidRPr="00040664">
        <w:rPr>
          <w:rFonts w:ascii="LDBCOH+TimesNewRoman" w:hAnsi="LDBCOH+TimesNewRoman" w:cs="LDBCOH+TimesNewRoman"/>
          <w:sz w:val="23"/>
          <w:szCs w:val="23"/>
        </w:rPr>
        <w:t>Title: ______________</w:t>
      </w:r>
      <w:r w:rsidR="00C40A0B">
        <w:rPr>
          <w:rFonts w:ascii="LDBCOH+TimesNewRoman" w:hAnsi="LDBCOH+TimesNewRoman" w:cs="LDBCOH+TimesNewRoman"/>
          <w:sz w:val="23"/>
          <w:szCs w:val="23"/>
        </w:rPr>
        <w:t>_______</w:t>
      </w:r>
    </w:p>
    <w:p w:rsidR="00696E9D" w:rsidRDefault="00696E9D" w:rsidP="00CB3D16">
      <w:pPr>
        <w:jc w:val="both"/>
        <w:rPr>
          <w:rFonts w:ascii="LDBCOH+TimesNewRoman" w:hAnsi="LDBCOH+TimesNewRoman" w:cs="LDBCOH+TimesNewRoman"/>
          <w:sz w:val="23"/>
          <w:szCs w:val="23"/>
        </w:rPr>
      </w:pPr>
    </w:p>
    <w:p w:rsidR="00565A6C" w:rsidRDefault="00040664" w:rsidP="00CB3D16">
      <w:pPr>
        <w:jc w:val="both"/>
      </w:pPr>
      <w:r w:rsidRPr="00040664">
        <w:rPr>
          <w:rFonts w:ascii="LDBCOH+TimesNewRoman" w:hAnsi="LDBCOH+TimesNewRoman" w:cs="LDBCOH+TimesNewRoman"/>
          <w:sz w:val="23"/>
          <w:szCs w:val="23"/>
        </w:rPr>
        <w:t>Dat</w:t>
      </w:r>
      <w:r w:rsidR="00C40A0B">
        <w:rPr>
          <w:rFonts w:ascii="LDBCOH+TimesNewRoman" w:hAnsi="LDBCOH+TimesNewRoman" w:cs="LDBCOH+TimesNewRoman"/>
          <w:sz w:val="23"/>
          <w:szCs w:val="23"/>
        </w:rPr>
        <w:t>e: __________________________</w:t>
      </w:r>
      <w:r w:rsidR="00C40A0B">
        <w:rPr>
          <w:rFonts w:ascii="LDBCOH+TimesNewRoman" w:hAnsi="LDBCOH+TimesNewRoman" w:cs="LDBCOH+TimesNewRoman"/>
          <w:sz w:val="23"/>
          <w:szCs w:val="23"/>
        </w:rPr>
        <w:tab/>
      </w:r>
      <w:r w:rsidR="00C40A0B">
        <w:rPr>
          <w:rFonts w:ascii="LDBCOH+TimesNewRoman" w:hAnsi="LDBCOH+TimesNewRoman" w:cs="LDBCOH+TimesNewRoman"/>
          <w:sz w:val="23"/>
          <w:szCs w:val="23"/>
        </w:rPr>
        <w:tab/>
      </w:r>
      <w:r w:rsidRPr="00040664">
        <w:rPr>
          <w:rFonts w:ascii="LDBCOH+TimesNewRoman" w:hAnsi="LDBCOH+TimesNewRoman" w:cs="LDBCOH+TimesNewRoman"/>
          <w:sz w:val="23"/>
          <w:szCs w:val="23"/>
        </w:rPr>
        <w:t>Date: ____________</w:t>
      </w:r>
      <w:r w:rsidR="00C40A0B">
        <w:rPr>
          <w:rFonts w:ascii="LDBCOH+TimesNewRoman" w:hAnsi="LDBCOH+TimesNewRoman" w:cs="LDBCOH+TimesNewRoman"/>
          <w:sz w:val="23"/>
          <w:szCs w:val="23"/>
        </w:rPr>
        <w:t>_</w:t>
      </w:r>
      <w:r w:rsidRPr="00040664">
        <w:rPr>
          <w:rFonts w:ascii="LDBCOH+TimesNewRoman" w:hAnsi="LDBCOH+TimesNewRoman" w:cs="LDBCOH+TimesNewRoman"/>
          <w:sz w:val="23"/>
          <w:szCs w:val="23"/>
        </w:rPr>
        <w:t>________</w:t>
      </w:r>
    </w:p>
    <w:sectPr w:rsidR="00565A6C" w:rsidSect="00C40A0B">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4A" w:rsidRDefault="0046334A">
      <w:r>
        <w:separator/>
      </w:r>
    </w:p>
  </w:endnote>
  <w:endnote w:type="continuationSeparator" w:id="0">
    <w:p w:rsidR="0046334A" w:rsidRDefault="0046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DBDE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DBCOH+TimesNewRoman">
    <w:altName w:val="Times New Roman"/>
    <w:panose1 w:val="00000000000000000000"/>
    <w:charset w:val="00"/>
    <w:family w:val="roman"/>
    <w:notTrueType/>
    <w:pitch w:val="default"/>
    <w:sig w:usb0="00000003" w:usb1="00000000" w:usb2="00000000" w:usb3="00000000" w:csb0="00000001" w:csb1="00000000"/>
  </w:font>
  <w:font w:name="DDDKIE+TimesNewRoman,Bold">
    <w:altName w:val="Times New Roman"/>
    <w:panose1 w:val="00000000000000000000"/>
    <w:charset w:val="00"/>
    <w:family w:val="roman"/>
    <w:notTrueType/>
    <w:pitch w:val="default"/>
    <w:sig w:usb0="00000003" w:usb1="00000000" w:usb2="00000000" w:usb3="00000000" w:csb0="00000001" w:csb1="00000000"/>
  </w:font>
  <w:font w:name="DDDKG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DJGGK+TimesNewRoman,Bold">
    <w:altName w:val="Times New Roman"/>
    <w:panose1 w:val="00000000000000000000"/>
    <w:charset w:val="00"/>
    <w:family w:val="roman"/>
    <w:notTrueType/>
    <w:pitch w:val="default"/>
    <w:sig w:usb0="00000003" w:usb1="00000000" w:usb2="00000000" w:usb3="00000000" w:csb0="00000001" w:csb1="00000000"/>
  </w:font>
  <w:font w:name="PDJGD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4A" w:rsidRDefault="0046334A">
      <w:r>
        <w:separator/>
      </w:r>
    </w:p>
  </w:footnote>
  <w:footnote w:type="continuationSeparator" w:id="0">
    <w:p w:rsidR="0046334A" w:rsidRDefault="0046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CC" w:rsidRDefault="00537ECC" w:rsidP="003738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ECC" w:rsidRDefault="00537ECC" w:rsidP="00C40A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CC" w:rsidRDefault="00537ECC" w:rsidP="003738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F1C">
      <w:rPr>
        <w:rStyle w:val="PageNumber"/>
        <w:noProof/>
      </w:rPr>
      <w:t>2</w:t>
    </w:r>
    <w:r>
      <w:rPr>
        <w:rStyle w:val="PageNumber"/>
      </w:rPr>
      <w:fldChar w:fldCharType="end"/>
    </w:r>
  </w:p>
  <w:p w:rsidR="00537ECC" w:rsidRDefault="00537ECC" w:rsidP="00C40A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1E2"/>
    <w:multiLevelType w:val="hybridMultilevel"/>
    <w:tmpl w:val="BB72866C"/>
    <w:lvl w:ilvl="0" w:tplc="7564010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E5297"/>
    <w:multiLevelType w:val="hybridMultilevel"/>
    <w:tmpl w:val="29282A98"/>
    <w:lvl w:ilvl="0" w:tplc="80B2899C">
      <w:start w:val="1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671E5"/>
    <w:multiLevelType w:val="hybridMultilevel"/>
    <w:tmpl w:val="DF964308"/>
    <w:lvl w:ilvl="0" w:tplc="8ABCCB84">
      <w:start w:val="21"/>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64"/>
    <w:rsid w:val="00026044"/>
    <w:rsid w:val="000405CC"/>
    <w:rsid w:val="00040664"/>
    <w:rsid w:val="000758D6"/>
    <w:rsid w:val="000D6539"/>
    <w:rsid w:val="00120FDE"/>
    <w:rsid w:val="00135FCD"/>
    <w:rsid w:val="00197BB8"/>
    <w:rsid w:val="0022769A"/>
    <w:rsid w:val="00283550"/>
    <w:rsid w:val="002A6CDE"/>
    <w:rsid w:val="002B4717"/>
    <w:rsid w:val="002B6E69"/>
    <w:rsid w:val="00335968"/>
    <w:rsid w:val="00354097"/>
    <w:rsid w:val="003738EA"/>
    <w:rsid w:val="0038771A"/>
    <w:rsid w:val="00391549"/>
    <w:rsid w:val="00397AB1"/>
    <w:rsid w:val="003F349E"/>
    <w:rsid w:val="00444445"/>
    <w:rsid w:val="0046334A"/>
    <w:rsid w:val="00483F9F"/>
    <w:rsid w:val="00537ECC"/>
    <w:rsid w:val="00565A6C"/>
    <w:rsid w:val="005B371C"/>
    <w:rsid w:val="005D703E"/>
    <w:rsid w:val="00606ABC"/>
    <w:rsid w:val="00622E4A"/>
    <w:rsid w:val="00624116"/>
    <w:rsid w:val="00643B19"/>
    <w:rsid w:val="00696E9D"/>
    <w:rsid w:val="006C527D"/>
    <w:rsid w:val="006F551E"/>
    <w:rsid w:val="00743D38"/>
    <w:rsid w:val="007E0DAF"/>
    <w:rsid w:val="00805735"/>
    <w:rsid w:val="00807D54"/>
    <w:rsid w:val="00891F48"/>
    <w:rsid w:val="00917024"/>
    <w:rsid w:val="009640D1"/>
    <w:rsid w:val="00A22BA3"/>
    <w:rsid w:val="00AE5BE6"/>
    <w:rsid w:val="00B14DB5"/>
    <w:rsid w:val="00B26914"/>
    <w:rsid w:val="00B51EEC"/>
    <w:rsid w:val="00BA1E57"/>
    <w:rsid w:val="00BA2540"/>
    <w:rsid w:val="00BD112B"/>
    <w:rsid w:val="00BF4247"/>
    <w:rsid w:val="00C27E07"/>
    <w:rsid w:val="00C40A0B"/>
    <w:rsid w:val="00CB3D16"/>
    <w:rsid w:val="00CD6171"/>
    <w:rsid w:val="00D46F1C"/>
    <w:rsid w:val="00D73787"/>
    <w:rsid w:val="00E02D2E"/>
    <w:rsid w:val="00E34701"/>
    <w:rsid w:val="00E4509F"/>
    <w:rsid w:val="00E51472"/>
    <w:rsid w:val="00E5489D"/>
    <w:rsid w:val="00EB50A5"/>
    <w:rsid w:val="00EC0026"/>
    <w:rsid w:val="00F3619E"/>
    <w:rsid w:val="00F523BB"/>
    <w:rsid w:val="00FA5603"/>
    <w:rsid w:val="00FA5707"/>
    <w:rsid w:val="00FE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664"/>
    <w:pPr>
      <w:autoSpaceDE w:val="0"/>
      <w:autoSpaceDN w:val="0"/>
      <w:adjustRightInd w:val="0"/>
    </w:pPr>
    <w:rPr>
      <w:rFonts w:ascii="LDBDEJ+TimesNewRoman,Bold" w:hAnsi="LDBDEJ+TimesNewRoman,Bold" w:cs="LDBDEJ+TimesNewRoman,Bold"/>
      <w:color w:val="000000"/>
      <w:sz w:val="24"/>
      <w:szCs w:val="24"/>
    </w:rPr>
  </w:style>
  <w:style w:type="paragraph" w:styleId="BodyText">
    <w:name w:val="Body Text"/>
    <w:basedOn w:val="Default"/>
    <w:next w:val="Default"/>
    <w:rsid w:val="00040664"/>
    <w:rPr>
      <w:rFonts w:cs="Times New Roman"/>
      <w:color w:val="auto"/>
    </w:rPr>
  </w:style>
  <w:style w:type="paragraph" w:styleId="BodyTextIndent2">
    <w:name w:val="Body Text Indent 2"/>
    <w:basedOn w:val="Default"/>
    <w:next w:val="Default"/>
    <w:rsid w:val="00040664"/>
    <w:rPr>
      <w:rFonts w:cs="Times New Roman"/>
      <w:color w:val="auto"/>
    </w:rPr>
  </w:style>
  <w:style w:type="paragraph" w:styleId="BodyTextIndent">
    <w:name w:val="Body Text Indent"/>
    <w:basedOn w:val="Default"/>
    <w:next w:val="Default"/>
    <w:rsid w:val="00040664"/>
    <w:rPr>
      <w:rFonts w:cs="Times New Roman"/>
      <w:color w:val="auto"/>
    </w:rPr>
  </w:style>
  <w:style w:type="paragraph" w:customStyle="1" w:styleId="BodyText21">
    <w:name w:val="Body Text 21"/>
    <w:basedOn w:val="Default"/>
    <w:next w:val="Default"/>
    <w:rsid w:val="00040664"/>
    <w:rPr>
      <w:rFonts w:cs="Times New Roman"/>
      <w:color w:val="auto"/>
    </w:rPr>
  </w:style>
  <w:style w:type="paragraph" w:styleId="BalloonText">
    <w:name w:val="Balloon Text"/>
    <w:basedOn w:val="Normal"/>
    <w:semiHidden/>
    <w:rsid w:val="00E51472"/>
    <w:rPr>
      <w:rFonts w:ascii="Tahoma" w:hAnsi="Tahoma" w:cs="Tahoma"/>
      <w:sz w:val="16"/>
      <w:szCs w:val="16"/>
    </w:rPr>
  </w:style>
  <w:style w:type="paragraph" w:styleId="Header">
    <w:name w:val="header"/>
    <w:basedOn w:val="Normal"/>
    <w:rsid w:val="00C40A0B"/>
    <w:pPr>
      <w:tabs>
        <w:tab w:val="center" w:pos="4320"/>
        <w:tab w:val="right" w:pos="8640"/>
      </w:tabs>
    </w:pPr>
  </w:style>
  <w:style w:type="character" w:styleId="PageNumber">
    <w:name w:val="page number"/>
    <w:basedOn w:val="DefaultParagraphFont"/>
    <w:rsid w:val="00C40A0B"/>
  </w:style>
  <w:style w:type="paragraph" w:styleId="ListParagraph">
    <w:name w:val="List Paragraph"/>
    <w:basedOn w:val="Normal"/>
    <w:uiPriority w:val="34"/>
    <w:qFormat/>
    <w:rsid w:val="009170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664"/>
    <w:pPr>
      <w:autoSpaceDE w:val="0"/>
      <w:autoSpaceDN w:val="0"/>
      <w:adjustRightInd w:val="0"/>
    </w:pPr>
    <w:rPr>
      <w:rFonts w:ascii="LDBDEJ+TimesNewRoman,Bold" w:hAnsi="LDBDEJ+TimesNewRoman,Bold" w:cs="LDBDEJ+TimesNewRoman,Bold"/>
      <w:color w:val="000000"/>
      <w:sz w:val="24"/>
      <w:szCs w:val="24"/>
    </w:rPr>
  </w:style>
  <w:style w:type="paragraph" w:styleId="BodyText">
    <w:name w:val="Body Text"/>
    <w:basedOn w:val="Default"/>
    <w:next w:val="Default"/>
    <w:rsid w:val="00040664"/>
    <w:rPr>
      <w:rFonts w:cs="Times New Roman"/>
      <w:color w:val="auto"/>
    </w:rPr>
  </w:style>
  <w:style w:type="paragraph" w:styleId="BodyTextIndent2">
    <w:name w:val="Body Text Indent 2"/>
    <w:basedOn w:val="Default"/>
    <w:next w:val="Default"/>
    <w:rsid w:val="00040664"/>
    <w:rPr>
      <w:rFonts w:cs="Times New Roman"/>
      <w:color w:val="auto"/>
    </w:rPr>
  </w:style>
  <w:style w:type="paragraph" w:styleId="BodyTextIndent">
    <w:name w:val="Body Text Indent"/>
    <w:basedOn w:val="Default"/>
    <w:next w:val="Default"/>
    <w:rsid w:val="00040664"/>
    <w:rPr>
      <w:rFonts w:cs="Times New Roman"/>
      <w:color w:val="auto"/>
    </w:rPr>
  </w:style>
  <w:style w:type="paragraph" w:customStyle="1" w:styleId="BodyText21">
    <w:name w:val="Body Text 21"/>
    <w:basedOn w:val="Default"/>
    <w:next w:val="Default"/>
    <w:rsid w:val="00040664"/>
    <w:rPr>
      <w:rFonts w:cs="Times New Roman"/>
      <w:color w:val="auto"/>
    </w:rPr>
  </w:style>
  <w:style w:type="paragraph" w:styleId="BalloonText">
    <w:name w:val="Balloon Text"/>
    <w:basedOn w:val="Normal"/>
    <w:semiHidden/>
    <w:rsid w:val="00E51472"/>
    <w:rPr>
      <w:rFonts w:ascii="Tahoma" w:hAnsi="Tahoma" w:cs="Tahoma"/>
      <w:sz w:val="16"/>
      <w:szCs w:val="16"/>
    </w:rPr>
  </w:style>
  <w:style w:type="paragraph" w:styleId="Header">
    <w:name w:val="header"/>
    <w:basedOn w:val="Normal"/>
    <w:rsid w:val="00C40A0B"/>
    <w:pPr>
      <w:tabs>
        <w:tab w:val="center" w:pos="4320"/>
        <w:tab w:val="right" w:pos="8640"/>
      </w:tabs>
    </w:pPr>
  </w:style>
  <w:style w:type="character" w:styleId="PageNumber">
    <w:name w:val="page number"/>
    <w:basedOn w:val="DefaultParagraphFont"/>
    <w:rsid w:val="00C40A0B"/>
  </w:style>
  <w:style w:type="paragraph" w:styleId="ListParagraph">
    <w:name w:val="List Paragraph"/>
    <w:basedOn w:val="Normal"/>
    <w:uiPriority w:val="34"/>
    <w:qFormat/>
    <w:rsid w:val="009170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SERVICE AGREEMENT</vt:lpstr>
    </vt:vector>
  </TitlesOfParts>
  <Company>Pace University</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ryarbrough</dc:creator>
  <cp:lastModifiedBy>Windows User</cp:lastModifiedBy>
  <cp:revision>2</cp:revision>
  <dcterms:created xsi:type="dcterms:W3CDTF">2014-09-11T16:41:00Z</dcterms:created>
  <dcterms:modified xsi:type="dcterms:W3CDTF">2014-09-11T16:41:00Z</dcterms:modified>
</cp:coreProperties>
</file>