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DD" w:rsidRDefault="00376540" w:rsidP="00376540">
      <w:pPr>
        <w:jc w:val="center"/>
        <w:rPr>
          <w:sz w:val="32"/>
          <w:u w:val="single"/>
        </w:rPr>
      </w:pPr>
      <w:r w:rsidRPr="00376540">
        <w:rPr>
          <w:sz w:val="32"/>
          <w:u w:val="single"/>
        </w:rPr>
        <w:t>Pace University Conference Registration Account Set-Up</w:t>
      </w:r>
    </w:p>
    <w:p w:rsidR="00376540" w:rsidRDefault="00376540" w:rsidP="00376540">
      <w:pPr>
        <w:jc w:val="center"/>
        <w:rPr>
          <w:sz w:val="32"/>
          <w:u w:val="single"/>
        </w:rPr>
      </w:pPr>
    </w:p>
    <w:p w:rsidR="00376540" w:rsidRDefault="00376540" w:rsidP="00376540">
      <w:r>
        <w:t xml:space="preserve">In order to begin applying for conference registration, you must first set up an </w:t>
      </w:r>
      <w:proofErr w:type="spellStart"/>
      <w:r>
        <w:t>Indico</w:t>
      </w:r>
      <w:proofErr w:type="spellEnd"/>
      <w:r>
        <w:t xml:space="preserve"> online registration account. </w:t>
      </w:r>
    </w:p>
    <w:p w:rsidR="00376540" w:rsidRDefault="00376540" w:rsidP="00376540">
      <w:r>
        <w:t xml:space="preserve">Begin by going to the following link: </w:t>
      </w:r>
    </w:p>
    <w:p w:rsidR="00376540" w:rsidRDefault="00D06875" w:rsidP="00376540">
      <w:hyperlink r:id="rId4" w:history="1">
        <w:r w:rsidR="00376540" w:rsidRPr="00857C3E">
          <w:rPr>
            <w:rStyle w:val="Hyperlink"/>
          </w:rPr>
          <w:t>https://reg.unog.ch/user/login?returnURL=https%3A%2F%2Freg.unog.ch%2F</w:t>
        </w:r>
      </w:hyperlink>
    </w:p>
    <w:p w:rsidR="00376540" w:rsidRDefault="00376540" w:rsidP="00376540"/>
    <w:p w:rsidR="00376540" w:rsidRDefault="00832EA2" w:rsidP="003765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3062816</wp:posOffset>
                </wp:positionH>
                <wp:positionV relativeFrom="paragraph">
                  <wp:posOffset>2652812</wp:posOffset>
                </wp:positionV>
                <wp:extent cx="667568" cy="207563"/>
                <wp:effectExtent l="0" t="0" r="18415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68" cy="2075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278B3" id="Oval 4" o:spid="_x0000_s1026" style="position:absolute;margin-left:241.15pt;margin-top:208.9pt;width:52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37654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6632166" cy="3571875"/>
            <wp:effectExtent l="0" t="0" r="0" b="0"/>
            <wp:wrapTight wrapText="bothSides">
              <wp:wrapPolygon edited="0">
                <wp:start x="0" y="0"/>
                <wp:lineTo x="0" y="21427"/>
                <wp:lineTo x="21530" y="2142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166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540">
        <w:t>Once the link is open click, “</w:t>
      </w:r>
      <w:r w:rsidR="00376540" w:rsidRPr="00832EA2">
        <w:rPr>
          <w:b/>
        </w:rPr>
        <w:t>create a new account!</w:t>
      </w:r>
      <w:r w:rsidR="00376540">
        <w:t xml:space="preserve">” </w:t>
      </w:r>
    </w:p>
    <w:p w:rsidR="00376540" w:rsidRDefault="00376540" w:rsidP="00376540"/>
    <w:p w:rsidR="00376540" w:rsidRDefault="00376540" w:rsidP="00376540">
      <w:r>
        <w:t>Please fill out your personal information and make sure you put “</w:t>
      </w:r>
      <w:r>
        <w:rPr>
          <w:b/>
        </w:rPr>
        <w:t>Pace University</w:t>
      </w:r>
      <w:r w:rsidR="0085546B">
        <w:t xml:space="preserve">” as your </w:t>
      </w:r>
      <w:r w:rsidR="0085546B">
        <w:rPr>
          <w:b/>
        </w:rPr>
        <w:t>Institution</w:t>
      </w:r>
      <w:r w:rsidR="0085546B">
        <w:t xml:space="preserve">. </w:t>
      </w:r>
    </w:p>
    <w:p w:rsidR="0085546B" w:rsidRDefault="0085546B" w:rsidP="00376540"/>
    <w:p w:rsidR="0085546B" w:rsidRDefault="0085546B" w:rsidP="00376540"/>
    <w:p w:rsidR="0085546B" w:rsidRDefault="0085546B" w:rsidP="00376540"/>
    <w:p w:rsidR="0085546B" w:rsidRDefault="0085546B" w:rsidP="00376540"/>
    <w:p w:rsidR="0085546B" w:rsidRDefault="0085546B" w:rsidP="00376540"/>
    <w:p w:rsidR="0085546B" w:rsidRDefault="0085546B" w:rsidP="0037654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8942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B" w:rsidRDefault="0085546B" w:rsidP="00376540">
      <w:pPr>
        <w:rPr>
          <w:b/>
        </w:rPr>
      </w:pPr>
      <w:r>
        <w:t>*</w:t>
      </w:r>
      <w:r w:rsidRPr="00832EA2">
        <w:rPr>
          <w:b/>
        </w:rPr>
        <w:t xml:space="preserve">Please note that this is not a conference registration form but an </w:t>
      </w:r>
      <w:proofErr w:type="spellStart"/>
      <w:r w:rsidRPr="00832EA2">
        <w:rPr>
          <w:b/>
        </w:rPr>
        <w:t>Indico</w:t>
      </w:r>
      <w:proofErr w:type="spellEnd"/>
      <w:r w:rsidRPr="00832EA2">
        <w:rPr>
          <w:b/>
        </w:rPr>
        <w:t xml:space="preserve"> account creation form.</w:t>
      </w:r>
    </w:p>
    <w:p w:rsidR="00832EA2" w:rsidRPr="00832EA2" w:rsidRDefault="00832EA2" w:rsidP="00376540">
      <w:pPr>
        <w:rPr>
          <w:color w:val="FF0000"/>
        </w:rPr>
      </w:pPr>
    </w:p>
    <w:p w:rsidR="0085546B" w:rsidRDefault="00B17298" w:rsidP="00376540">
      <w:r>
        <w:t xml:space="preserve">Once you confirm your account, you will receive an email to activate your account. </w:t>
      </w:r>
    </w:p>
    <w:p w:rsidR="00832EA2" w:rsidRDefault="00832EA2" w:rsidP="00376540"/>
    <w:p w:rsidR="00832EA2" w:rsidRPr="00832EA2" w:rsidRDefault="00832EA2" w:rsidP="00832EA2">
      <w:pPr>
        <w:jc w:val="center"/>
        <w:rPr>
          <w:sz w:val="32"/>
        </w:rPr>
      </w:pPr>
      <w:r>
        <w:rPr>
          <w:sz w:val="32"/>
          <w:u w:val="single"/>
        </w:rPr>
        <w:t>How to register for a Conference or Event</w:t>
      </w:r>
      <w:r>
        <w:rPr>
          <w:sz w:val="32"/>
        </w:rPr>
        <w:t>:</w:t>
      </w:r>
    </w:p>
    <w:p w:rsidR="00B17298" w:rsidRDefault="00B17298" w:rsidP="00376540">
      <w:r>
        <w:t xml:space="preserve">When you </w:t>
      </w:r>
      <w:r w:rsidR="003B7467">
        <w:t xml:space="preserve">select an </w:t>
      </w:r>
      <w:r w:rsidR="003B7467">
        <w:rPr>
          <w:b/>
        </w:rPr>
        <w:t>open</w:t>
      </w:r>
      <w:r w:rsidR="003B7467">
        <w:t xml:space="preserve"> conference to register for, a page will open to verify </w:t>
      </w:r>
      <w:r w:rsidR="00832EA2">
        <w:t>your details. Pace University will</w:t>
      </w:r>
      <w:r w:rsidR="003B7467">
        <w:t xml:space="preserve"> auto-populate into the organization field. When you reach the “Representation Type” field, please select </w:t>
      </w:r>
      <w:r w:rsidR="003B7467">
        <w:rPr>
          <w:b/>
        </w:rPr>
        <w:t xml:space="preserve">Academia </w:t>
      </w:r>
      <w:r w:rsidR="003B7467">
        <w:t xml:space="preserve">and type </w:t>
      </w:r>
      <w:r w:rsidR="003B7467">
        <w:rPr>
          <w:b/>
        </w:rPr>
        <w:t xml:space="preserve">Pace </w:t>
      </w:r>
      <w:r w:rsidR="003B7467" w:rsidRPr="003B7467">
        <w:rPr>
          <w:b/>
        </w:rPr>
        <w:t>University</w:t>
      </w:r>
      <w:r w:rsidR="003B7467">
        <w:rPr>
          <w:b/>
        </w:rPr>
        <w:t xml:space="preserve"> </w:t>
      </w:r>
      <w:r w:rsidR="003B7467">
        <w:t xml:space="preserve">again. </w:t>
      </w:r>
      <w:r w:rsidR="003B7467" w:rsidRPr="003B7467">
        <w:t xml:space="preserve">Please </w:t>
      </w:r>
      <w:r w:rsidR="003B7467">
        <w:t xml:space="preserve">complete the form and click the </w:t>
      </w:r>
      <w:r w:rsidR="003B7467">
        <w:rPr>
          <w:b/>
        </w:rPr>
        <w:t>register</w:t>
      </w:r>
      <w:r w:rsidR="003B7467">
        <w:t xml:space="preserve"> button. </w:t>
      </w:r>
    </w:p>
    <w:p w:rsidR="003E3716" w:rsidRDefault="003E3716" w:rsidP="00376540">
      <w:r>
        <w:rPr>
          <w:noProof/>
        </w:rPr>
        <w:lastRenderedPageBreak/>
        <w:drawing>
          <wp:inline distT="0" distB="0" distL="0" distR="0">
            <wp:extent cx="5943600" cy="563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467" w:rsidRDefault="003B7467" w:rsidP="00376540">
      <w:r>
        <w:t xml:space="preserve">You can modify your registration request until the deadline for registration. </w:t>
      </w:r>
    </w:p>
    <w:p w:rsidR="00D06875" w:rsidRDefault="00D06875" w:rsidP="00376540">
      <w:r>
        <w:t xml:space="preserve">Once you register for a conference, please email Liza Bell, at </w:t>
      </w:r>
      <w:hyperlink r:id="rId8" w:history="1">
        <w:r w:rsidRPr="00D06875">
          <w:rPr>
            <w:rStyle w:val="Hyperlink"/>
          </w:rPr>
          <w:t>lbell@pace.edu</w:t>
        </w:r>
      </w:hyperlink>
      <w:r>
        <w:t xml:space="preserve"> with the conference name and dates you would like to attend. </w:t>
      </w:r>
    </w:p>
    <w:p w:rsidR="00302090" w:rsidRPr="00D06875" w:rsidRDefault="00D06875" w:rsidP="00376540">
      <w:pPr>
        <w:rPr>
          <w:b/>
        </w:rPr>
      </w:pPr>
      <w:r>
        <w:rPr>
          <w:b/>
        </w:rPr>
        <w:t xml:space="preserve">Please note that registration in </w:t>
      </w:r>
      <w:proofErr w:type="spellStart"/>
      <w:r>
        <w:rPr>
          <w:b/>
        </w:rPr>
        <w:t>Indico</w:t>
      </w:r>
      <w:proofErr w:type="spellEnd"/>
      <w:r>
        <w:rPr>
          <w:b/>
        </w:rPr>
        <w:t xml:space="preserve"> does not guarantee participation in any specific event. Approval of registration is up to the discretion of the conference manager and host entity.</w:t>
      </w:r>
      <w:bookmarkStart w:id="0" w:name="_GoBack"/>
      <w:bookmarkEnd w:id="0"/>
    </w:p>
    <w:p w:rsidR="003B7467" w:rsidRPr="003B7467" w:rsidRDefault="003B7467" w:rsidP="00376540"/>
    <w:sectPr w:rsidR="003B7467" w:rsidRPr="003B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0"/>
    <w:rsid w:val="00060157"/>
    <w:rsid w:val="00302090"/>
    <w:rsid w:val="00376540"/>
    <w:rsid w:val="003B7467"/>
    <w:rsid w:val="003E3716"/>
    <w:rsid w:val="00832EA2"/>
    <w:rsid w:val="0085546B"/>
    <w:rsid w:val="00B17298"/>
    <w:rsid w:val="00D06875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FD70"/>
  <w15:chartTrackingRefBased/>
  <w15:docId w15:val="{84A50213-52F0-4164-91FE-2D82C89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ll@pace.edu?subject=Conference%20Registration%20Follow-U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reg.unog.ch/user/login?returnURL=https%3A%2F%2Freg.unog.ch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Bell, Liza Melanie</cp:lastModifiedBy>
  <cp:revision>4</cp:revision>
  <dcterms:created xsi:type="dcterms:W3CDTF">2018-07-13T17:15:00Z</dcterms:created>
  <dcterms:modified xsi:type="dcterms:W3CDTF">2018-07-23T15:27:00Z</dcterms:modified>
</cp:coreProperties>
</file>